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09" w:rsidRPr="0095672F" w:rsidRDefault="006735F3" w:rsidP="0077620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776209" w:rsidRPr="00956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№_____ </w:t>
      </w:r>
    </w:p>
    <w:p w:rsidR="00776209" w:rsidRPr="0095672F" w:rsidRDefault="00776209" w:rsidP="007762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672F">
        <w:rPr>
          <w:rFonts w:ascii="Times New Roman" w:eastAsia="Calibri" w:hAnsi="Times New Roman" w:cs="Times New Roman"/>
          <w:b/>
          <w:sz w:val="24"/>
          <w:szCs w:val="24"/>
        </w:rPr>
        <w:t xml:space="preserve">об образовании по образовательным программам начального общего, </w:t>
      </w:r>
    </w:p>
    <w:p w:rsidR="00776209" w:rsidRPr="0095672F" w:rsidRDefault="00776209" w:rsidP="0077620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72F">
        <w:rPr>
          <w:rFonts w:ascii="Times New Roman" w:eastAsia="Calibri" w:hAnsi="Times New Roman" w:cs="Times New Roman"/>
          <w:b/>
          <w:sz w:val="24"/>
          <w:szCs w:val="24"/>
        </w:rPr>
        <w:t>основного общего образования</w:t>
      </w:r>
      <w:r w:rsidRPr="00956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76209" w:rsidRDefault="00776209" w:rsidP="00776209">
      <w:pPr>
        <w:tabs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Астрахань                                  </w:t>
      </w:r>
      <w:r w:rsidR="006E1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56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EA6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956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C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56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«</w:t>
      </w:r>
      <w:r w:rsidRPr="00956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56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56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56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56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0154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56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EC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   </w:t>
      </w:r>
      <w:r w:rsidRPr="0095672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63C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0154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5672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76209" w:rsidRPr="0095672F" w:rsidRDefault="00776209" w:rsidP="007762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Учреждение: </w:t>
      </w:r>
      <w:r w:rsidRPr="00956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бюджетное общеобразовательное учреждение Астраханской области «Школа-интернат имени С.И. </w:t>
      </w:r>
      <w:proofErr w:type="spellStart"/>
      <w:r w:rsidRPr="00956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Здоровцева</w:t>
      </w:r>
      <w:proofErr w:type="spellEnd"/>
      <w:r w:rsidRPr="00956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956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 3019005061, ОГРН 1123019003073, в лице </w:t>
      </w:r>
      <w:r w:rsidRPr="00956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директора Никитина Александра Ивановича</w:t>
      </w:r>
      <w:r w:rsidRPr="0095672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именуемое в дальнейшем «</w:t>
      </w:r>
      <w:r w:rsidRPr="00956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</w:t>
      </w:r>
      <w:r w:rsidRPr="0095672F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одной стороны и  родитель (законный представитель), именуемы</w:t>
      </w:r>
      <w:proofErr w:type="gramStart"/>
      <w:r w:rsidRPr="0095672F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95672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95672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«</w:t>
      </w:r>
      <w:r w:rsidRPr="00956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Родитель</w:t>
      </w:r>
      <w:r w:rsidRPr="009567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76209" w:rsidRPr="0095672F" w:rsidRDefault="00776209" w:rsidP="00776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7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2154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776209" w:rsidRPr="0095672F" w:rsidRDefault="00776209" w:rsidP="007762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567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___________________________________________________________________, дата рождения __________________, именуемого в дальнейшем «</w:t>
      </w:r>
      <w:r w:rsidRPr="0095672F">
        <w:rPr>
          <w:rFonts w:ascii="Times New Roman" w:eastAsia="Calibri" w:hAnsi="Times New Roman" w:cs="Times New Roman"/>
          <w:b/>
          <w:sz w:val="24"/>
          <w:szCs w:val="24"/>
        </w:rPr>
        <w:t>Обучающийся</w:t>
      </w:r>
      <w:r w:rsidRPr="00956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 другой стороны, </w:t>
      </w:r>
      <w:r w:rsidRPr="0095672F">
        <w:rPr>
          <w:rFonts w:ascii="Times New Roman" w:eastAsia="Calibri" w:hAnsi="Times New Roman" w:cs="Times New Roman"/>
          <w:sz w:val="24"/>
          <w:szCs w:val="24"/>
        </w:rPr>
        <w:t xml:space="preserve">совместно именуемые «Стороны», в соответствии с Гражданским кодексом Российской Федерации, Законом Российской Федерации «О защите прав потребителей», Федеральным законом «Об образовании в Российской Федерации»,  заключили настоящий договор о нижеследующем: </w:t>
      </w:r>
      <w:proofErr w:type="gramEnd"/>
    </w:p>
    <w:p w:rsidR="00776209" w:rsidRPr="0095672F" w:rsidRDefault="00776209" w:rsidP="00776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209" w:rsidRDefault="00776209" w:rsidP="00776209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72F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76209" w:rsidRPr="0095672F" w:rsidRDefault="00776209" w:rsidP="0077620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t>1.1. 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ступеней: начального, основного общего образования.</w:t>
      </w:r>
    </w:p>
    <w:p w:rsidR="00776209" w:rsidRPr="0095672F" w:rsidRDefault="00776209" w:rsidP="0077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t>1.2. Форма обучения – очная.</w:t>
      </w:r>
    </w:p>
    <w:p w:rsidR="00776209" w:rsidRPr="0095672F" w:rsidRDefault="00776209" w:rsidP="0077620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t>1.3. Сроки освоения образовательной программы (продолжительность обучения):</w:t>
      </w:r>
    </w:p>
    <w:p w:rsidR="00776209" w:rsidRPr="0095672F" w:rsidRDefault="00F976A2" w:rsidP="007762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t>1- ступень (</w:t>
      </w:r>
      <w:r w:rsidR="00776209" w:rsidRPr="0095672F">
        <w:rPr>
          <w:rFonts w:ascii="Times New Roman" w:hAnsi="Times New Roman" w:cs="Times New Roman"/>
          <w:sz w:val="24"/>
          <w:szCs w:val="24"/>
        </w:rPr>
        <w:t>начально</w:t>
      </w:r>
      <w:r w:rsidRPr="0095672F">
        <w:rPr>
          <w:rFonts w:ascii="Times New Roman" w:hAnsi="Times New Roman" w:cs="Times New Roman"/>
          <w:sz w:val="24"/>
          <w:szCs w:val="24"/>
        </w:rPr>
        <w:t>е</w:t>
      </w:r>
      <w:r w:rsidR="00776209" w:rsidRPr="0095672F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Pr="0095672F">
        <w:rPr>
          <w:rFonts w:ascii="Times New Roman" w:hAnsi="Times New Roman" w:cs="Times New Roman"/>
          <w:sz w:val="24"/>
          <w:szCs w:val="24"/>
        </w:rPr>
        <w:t>е)</w:t>
      </w:r>
      <w:r w:rsidR="00776209" w:rsidRPr="0095672F">
        <w:rPr>
          <w:rFonts w:ascii="Times New Roman" w:hAnsi="Times New Roman" w:cs="Times New Roman"/>
          <w:sz w:val="24"/>
          <w:szCs w:val="24"/>
        </w:rPr>
        <w:t xml:space="preserve">  - 4 года,  </w:t>
      </w:r>
      <w:r w:rsidRPr="0095672F">
        <w:rPr>
          <w:rFonts w:ascii="Times New Roman" w:hAnsi="Times New Roman" w:cs="Times New Roman"/>
          <w:sz w:val="24"/>
          <w:szCs w:val="24"/>
        </w:rPr>
        <w:t>2-я ступень (</w:t>
      </w:r>
      <w:r w:rsidR="00776209" w:rsidRPr="0095672F">
        <w:rPr>
          <w:rFonts w:ascii="Times New Roman" w:hAnsi="Times New Roman" w:cs="Times New Roman"/>
          <w:sz w:val="24"/>
          <w:szCs w:val="24"/>
        </w:rPr>
        <w:t>основно</w:t>
      </w:r>
      <w:r w:rsidRPr="0095672F">
        <w:rPr>
          <w:rFonts w:ascii="Times New Roman" w:hAnsi="Times New Roman" w:cs="Times New Roman"/>
          <w:sz w:val="24"/>
          <w:szCs w:val="24"/>
        </w:rPr>
        <w:t xml:space="preserve">е </w:t>
      </w:r>
      <w:r w:rsidR="00776209" w:rsidRPr="0095672F">
        <w:rPr>
          <w:rFonts w:ascii="Times New Roman" w:hAnsi="Times New Roman" w:cs="Times New Roman"/>
          <w:sz w:val="24"/>
          <w:szCs w:val="24"/>
        </w:rPr>
        <w:t>обще</w:t>
      </w:r>
      <w:r w:rsidRPr="0095672F">
        <w:rPr>
          <w:rFonts w:ascii="Times New Roman" w:hAnsi="Times New Roman" w:cs="Times New Roman"/>
          <w:sz w:val="24"/>
          <w:szCs w:val="24"/>
        </w:rPr>
        <w:t>е</w:t>
      </w:r>
      <w:r w:rsidR="00776209" w:rsidRPr="0095672F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Pr="0095672F">
        <w:rPr>
          <w:rFonts w:ascii="Times New Roman" w:hAnsi="Times New Roman" w:cs="Times New Roman"/>
          <w:sz w:val="24"/>
          <w:szCs w:val="24"/>
        </w:rPr>
        <w:t>е</w:t>
      </w:r>
      <w:r w:rsidR="00776209" w:rsidRPr="0095672F">
        <w:rPr>
          <w:rFonts w:ascii="Times New Roman" w:hAnsi="Times New Roman" w:cs="Times New Roman"/>
          <w:sz w:val="24"/>
          <w:szCs w:val="24"/>
        </w:rPr>
        <w:t xml:space="preserve"> – 5 лет</w:t>
      </w:r>
      <w:r w:rsidRPr="0095672F">
        <w:rPr>
          <w:rFonts w:ascii="Times New Roman" w:hAnsi="Times New Roman" w:cs="Times New Roman"/>
          <w:sz w:val="24"/>
          <w:szCs w:val="24"/>
        </w:rPr>
        <w:t>)</w:t>
      </w:r>
      <w:r w:rsidR="00776209" w:rsidRPr="0095672F">
        <w:rPr>
          <w:rFonts w:ascii="Times New Roman" w:hAnsi="Times New Roman" w:cs="Times New Roman"/>
          <w:sz w:val="24"/>
          <w:szCs w:val="24"/>
        </w:rPr>
        <w:t xml:space="preserve">, общий срок получения основного общего образования – 9 лет. </w:t>
      </w:r>
    </w:p>
    <w:p w:rsidR="00776209" w:rsidRPr="00B168F2" w:rsidRDefault="00776209" w:rsidP="00776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F2">
        <w:rPr>
          <w:rFonts w:ascii="Times New Roman" w:hAnsi="Times New Roman" w:cs="Times New Roman"/>
          <w:sz w:val="24"/>
          <w:szCs w:val="24"/>
        </w:rPr>
        <w:t>1.4</w:t>
      </w:r>
      <w:r w:rsidR="00B168F2">
        <w:rPr>
          <w:rFonts w:ascii="Times New Roman" w:hAnsi="Times New Roman" w:cs="Times New Roman"/>
          <w:sz w:val="24"/>
          <w:szCs w:val="24"/>
        </w:rPr>
        <w:t xml:space="preserve">. </w:t>
      </w:r>
      <w:r w:rsidR="00BA3795">
        <w:rPr>
          <w:rFonts w:ascii="Times New Roman" w:hAnsi="Times New Roman" w:cs="Times New Roman"/>
          <w:sz w:val="24"/>
          <w:szCs w:val="24"/>
        </w:rPr>
        <w:t xml:space="preserve">По окончании обучения обучающимся, успешно прошедшим итоговую аттестацию, выдается аттестат об </w:t>
      </w:r>
      <w:r w:rsidR="00583B4B">
        <w:rPr>
          <w:rFonts w:ascii="Times New Roman" w:hAnsi="Times New Roman" w:cs="Times New Roman"/>
          <w:sz w:val="24"/>
          <w:szCs w:val="24"/>
        </w:rPr>
        <w:t xml:space="preserve">основном общем </w:t>
      </w:r>
      <w:r w:rsidR="00BA3795">
        <w:rPr>
          <w:rFonts w:ascii="Times New Roman" w:hAnsi="Times New Roman" w:cs="Times New Roman"/>
          <w:sz w:val="24"/>
          <w:szCs w:val="24"/>
        </w:rPr>
        <w:t>образовании установленного образца</w:t>
      </w:r>
      <w:r w:rsidR="00583B4B">
        <w:rPr>
          <w:rFonts w:ascii="Times New Roman" w:hAnsi="Times New Roman" w:cs="Times New Roman"/>
          <w:sz w:val="24"/>
          <w:szCs w:val="24"/>
        </w:rPr>
        <w:t>.</w:t>
      </w:r>
      <w:r w:rsidR="00DE1AED" w:rsidRPr="00B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6209" w:rsidRPr="0095672F" w:rsidRDefault="00776209" w:rsidP="007762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t>1.5. «Школа» и «Родитель» объединяют свои усилия в деле обучения, воспитания и развития учащихся класса и каждого ученика в отдельности.</w:t>
      </w:r>
    </w:p>
    <w:p w:rsidR="00776209" w:rsidRPr="0095672F" w:rsidRDefault="00776209" w:rsidP="007762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t>1.6. «Школа» и «Родитель» совместно несут полную ответственность за результат своей деятельности в пределах компетенции, разграниченной настоящим договором.</w:t>
      </w:r>
    </w:p>
    <w:p w:rsidR="00776209" w:rsidRDefault="00776209" w:rsidP="00776209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209" w:rsidRDefault="00776209" w:rsidP="00776209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72F">
        <w:rPr>
          <w:rFonts w:ascii="Times New Roman" w:hAnsi="Times New Roman" w:cs="Times New Roman"/>
          <w:b/>
          <w:sz w:val="24"/>
          <w:szCs w:val="24"/>
        </w:rPr>
        <w:t>2. Обязанности и права Школы</w:t>
      </w:r>
    </w:p>
    <w:p w:rsidR="00776209" w:rsidRPr="0095672F" w:rsidRDefault="00776209" w:rsidP="00776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t xml:space="preserve">2.1. Школа обязуется обеспечить предоставление </w:t>
      </w:r>
      <w:proofErr w:type="gramStart"/>
      <w:r w:rsidRPr="0095672F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5672F">
        <w:rPr>
          <w:rFonts w:ascii="Times New Roman" w:hAnsi="Times New Roman" w:cs="Times New Roman"/>
          <w:sz w:val="24"/>
          <w:szCs w:val="24"/>
        </w:rPr>
        <w:t xml:space="preserve">  бесплатного качественного общего образования следующих ступеней: начального, основного общего образования в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776209" w:rsidRDefault="00776209" w:rsidP="00776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t xml:space="preserve">2.2. Школа обязуется  обеспечить реализацию </w:t>
      </w:r>
      <w:proofErr w:type="gramStart"/>
      <w:r w:rsidRPr="0095672F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5672F">
        <w:rPr>
          <w:rFonts w:ascii="Times New Roman" w:hAnsi="Times New Roman" w:cs="Times New Roman"/>
          <w:sz w:val="24"/>
          <w:szCs w:val="24"/>
        </w:rPr>
        <w:t xml:space="preserve"> следующих образовательных программ: основная общеобразовательная программа начального общего образования по УМК «Школа России»; основная общеобразовательная программа основного общего образования, в соответствии  с учебным планом, годовым календарным учебным графиком и расписанием занятий.</w:t>
      </w:r>
    </w:p>
    <w:p w:rsidR="00F80577" w:rsidRPr="009D1B75" w:rsidRDefault="00F80577" w:rsidP="00F80577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ограниченными возможностями здоровья реализуются адаптированные основные обще</w:t>
      </w:r>
      <w:r w:rsidRPr="009D1B75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D1B75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варианты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сроки освоения которых определяются в соответствии с заключениями ЦПМПК</w:t>
      </w:r>
      <w:r w:rsidRPr="00CE051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76209" w:rsidRPr="0095672F" w:rsidRDefault="00776209" w:rsidP="00776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t xml:space="preserve">2.3. Школа обязуется  обеспечить проведение воспитательной работы с </w:t>
      </w:r>
      <w:proofErr w:type="gramStart"/>
      <w:r w:rsidRPr="0095672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5672F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и разрабатываемыми Школой  положениями, приказами, программами.</w:t>
      </w:r>
    </w:p>
    <w:p w:rsidR="00776209" w:rsidRPr="0095672F" w:rsidRDefault="00776209" w:rsidP="00776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t>2.4.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776209" w:rsidRPr="0095672F" w:rsidRDefault="00776209" w:rsidP="00776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t xml:space="preserve">2.5. Школа обязуется обеспечить, при условии соблюдения участниками договора принятых на себя обязательств, освоение Обучающимся  образовательных программ Школы. </w:t>
      </w:r>
    </w:p>
    <w:p w:rsidR="00776209" w:rsidRPr="0095672F" w:rsidRDefault="00776209" w:rsidP="00776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t>2.6. Школа обязуется соблюдать санитарные и гигиенические требования, обязательные нормы и правила пожарной  и иной безопасности, предъявляемые к образовательному  и воспитательному процессу.</w:t>
      </w:r>
    </w:p>
    <w:p w:rsidR="00776209" w:rsidRPr="0095672F" w:rsidRDefault="00776209" w:rsidP="00776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lastRenderedPageBreak/>
        <w:t>2.7. 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776209" w:rsidRPr="0095672F" w:rsidRDefault="00776209" w:rsidP="00776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t xml:space="preserve">2.8.  Школа принимает на себя обязательства по организации питания и медицинского обслуживания, по  организации охраны, а также, при условии </w:t>
      </w:r>
      <w:r w:rsidR="00E33DC4">
        <w:rPr>
          <w:rFonts w:ascii="Times New Roman" w:hAnsi="Times New Roman" w:cs="Times New Roman"/>
          <w:sz w:val="24"/>
          <w:szCs w:val="24"/>
        </w:rPr>
        <w:t xml:space="preserve">заключения </w:t>
      </w:r>
      <w:r w:rsidRPr="0095672F">
        <w:rPr>
          <w:rFonts w:ascii="Times New Roman" w:hAnsi="Times New Roman" w:cs="Times New Roman"/>
          <w:sz w:val="24"/>
          <w:szCs w:val="24"/>
        </w:rPr>
        <w:t xml:space="preserve">отдельных соглашений, </w:t>
      </w:r>
      <w:r w:rsidR="00E33DC4">
        <w:rPr>
          <w:rFonts w:ascii="Times New Roman" w:hAnsi="Times New Roman" w:cs="Times New Roman"/>
          <w:sz w:val="24"/>
          <w:szCs w:val="24"/>
        </w:rPr>
        <w:t xml:space="preserve">договоров, </w:t>
      </w:r>
      <w:r w:rsidRPr="0095672F">
        <w:rPr>
          <w:rFonts w:ascii="Times New Roman" w:hAnsi="Times New Roman" w:cs="Times New Roman"/>
          <w:sz w:val="24"/>
          <w:szCs w:val="24"/>
        </w:rPr>
        <w:t>обязательства по оказанию дополнительных образовательных услуг.</w:t>
      </w:r>
    </w:p>
    <w:p w:rsidR="00776209" w:rsidRPr="0095672F" w:rsidRDefault="00776209" w:rsidP="00776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t>2.9. 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776209" w:rsidRPr="0095672F" w:rsidRDefault="00776209" w:rsidP="00776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 w:rsidRPr="0095672F">
        <w:rPr>
          <w:rFonts w:ascii="Times New Roman" w:hAnsi="Times New Roman" w:cs="Times New Roman"/>
          <w:sz w:val="24"/>
          <w:szCs w:val="24"/>
        </w:rPr>
        <w:t>Школа обязуется  в доступной форме обеспечить ознакомление Родителей и Обучающегося 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Школы, а также  не менее чем за 3 рабочих дн</w:t>
      </w:r>
      <w:r w:rsidR="00EA13F1" w:rsidRPr="0095672F">
        <w:rPr>
          <w:rFonts w:ascii="Times New Roman" w:hAnsi="Times New Roman" w:cs="Times New Roman"/>
          <w:sz w:val="24"/>
          <w:szCs w:val="24"/>
        </w:rPr>
        <w:t>я</w:t>
      </w:r>
      <w:r w:rsidRPr="0095672F">
        <w:rPr>
          <w:rFonts w:ascii="Times New Roman" w:hAnsi="Times New Roman" w:cs="Times New Roman"/>
          <w:sz w:val="24"/>
          <w:szCs w:val="24"/>
        </w:rPr>
        <w:t xml:space="preserve"> информировать Родителей о проведении родительских собраний</w:t>
      </w:r>
      <w:proofErr w:type="gramEnd"/>
      <w:r w:rsidRPr="0095672F">
        <w:rPr>
          <w:rFonts w:ascii="Times New Roman" w:hAnsi="Times New Roman" w:cs="Times New Roman"/>
          <w:sz w:val="24"/>
          <w:szCs w:val="24"/>
        </w:rPr>
        <w:t xml:space="preserve"> и  иных школьных мероприятий, в которых Родители обязаны или имеют право принимать участие.</w:t>
      </w:r>
    </w:p>
    <w:p w:rsidR="00776209" w:rsidRPr="0095672F" w:rsidRDefault="00776209" w:rsidP="00776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t xml:space="preserve">2.11. Школа обязуется осуществлять текущий и промежуточный контроль за успеваемостью </w:t>
      </w:r>
      <w:proofErr w:type="gramStart"/>
      <w:r w:rsidRPr="0095672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5672F">
        <w:rPr>
          <w:rFonts w:ascii="Times New Roman" w:hAnsi="Times New Roman" w:cs="Times New Roman"/>
          <w:sz w:val="24"/>
          <w:szCs w:val="24"/>
        </w:rPr>
        <w:t xml:space="preserve"> и в доступной форме информировать о его результатах Родителей и Обучающегося.</w:t>
      </w:r>
    </w:p>
    <w:p w:rsidR="00776209" w:rsidRPr="00EA6648" w:rsidRDefault="00776209" w:rsidP="00776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648">
        <w:rPr>
          <w:rFonts w:ascii="Times New Roman" w:hAnsi="Times New Roman" w:cs="Times New Roman"/>
          <w:sz w:val="24"/>
          <w:szCs w:val="24"/>
        </w:rPr>
        <w:t xml:space="preserve">2.12. Школа обязуется </w:t>
      </w:r>
      <w:r w:rsidR="00EA6648">
        <w:rPr>
          <w:rFonts w:ascii="Times New Roman" w:hAnsi="Times New Roman" w:cs="Times New Roman"/>
          <w:sz w:val="24"/>
          <w:szCs w:val="24"/>
        </w:rPr>
        <w:t xml:space="preserve">при наличии в библиотечном фонде </w:t>
      </w:r>
      <w:r w:rsidRPr="00EA6648">
        <w:rPr>
          <w:rFonts w:ascii="Times New Roman" w:hAnsi="Times New Roman" w:cs="Times New Roman"/>
          <w:sz w:val="24"/>
          <w:szCs w:val="24"/>
        </w:rPr>
        <w:t xml:space="preserve">на безвозмездной и возвратной основе обеспечить </w:t>
      </w:r>
      <w:proofErr w:type="gramStart"/>
      <w:r w:rsidRPr="00EA664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A6648">
        <w:rPr>
          <w:rFonts w:ascii="Times New Roman" w:hAnsi="Times New Roman" w:cs="Times New Roman"/>
          <w:sz w:val="24"/>
          <w:szCs w:val="24"/>
        </w:rPr>
        <w:t xml:space="preserve"> необходимыми учебниками,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776209" w:rsidRPr="0095672F" w:rsidRDefault="00776209" w:rsidP="00776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t>2.13. Школа вправе требовать от Обучающегося и Родителей соблюдения устава школы, правил внутреннего распорядка Школы и иных  актов Школы, регламентирующих ее деятельность.</w:t>
      </w:r>
    </w:p>
    <w:p w:rsidR="00776209" w:rsidRPr="0095672F" w:rsidRDefault="00776209" w:rsidP="00776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t xml:space="preserve">2.14. Школа вправе, в случае нарушения </w:t>
      </w:r>
      <w:proofErr w:type="gramStart"/>
      <w:r w:rsidRPr="0095672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5672F">
        <w:rPr>
          <w:rFonts w:ascii="Times New Roman" w:hAnsi="Times New Roman" w:cs="Times New Roman"/>
          <w:sz w:val="24"/>
          <w:szCs w:val="24"/>
        </w:rPr>
        <w:t xml:space="preserve"> устава и правил внутреннего распорядка Школы и иных  актов Школы, регламентирующих ее деятельность, применить к Обучающемуся  меры дисциплинарного воздействия (замечание, выговор, отчисление из Учреждения). Школа обязана поставить в известность Родителей о намерении применить и о применении к </w:t>
      </w:r>
      <w:proofErr w:type="gramStart"/>
      <w:r w:rsidRPr="0095672F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5672F">
        <w:rPr>
          <w:rFonts w:ascii="Times New Roman" w:hAnsi="Times New Roman" w:cs="Times New Roman"/>
          <w:sz w:val="24"/>
          <w:szCs w:val="24"/>
        </w:rPr>
        <w:t xml:space="preserve"> мер дисциплинарного воздействия.</w:t>
      </w:r>
    </w:p>
    <w:p w:rsidR="00776209" w:rsidRPr="0095672F" w:rsidRDefault="00776209" w:rsidP="00776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t xml:space="preserve">2.15. Лицам, успешно прошедшим итоговую аттестацию, выдается документ установленного образца об образовании соответствующего уровня (аттестат об основном общем образовании). </w:t>
      </w:r>
    </w:p>
    <w:p w:rsidR="00776209" w:rsidRPr="0095672F" w:rsidRDefault="00776209" w:rsidP="00776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Учреждения, выдается справка об обучении или о периоде </w:t>
      </w:r>
      <w:proofErr w:type="gramStart"/>
      <w:r w:rsidRPr="0095672F">
        <w:rPr>
          <w:rFonts w:ascii="Times New Roman" w:hAnsi="Times New Roman" w:cs="Times New Roman"/>
          <w:sz w:val="24"/>
          <w:szCs w:val="24"/>
        </w:rPr>
        <w:t>обучения по образцу</w:t>
      </w:r>
      <w:proofErr w:type="gramEnd"/>
      <w:r w:rsidRPr="0095672F">
        <w:rPr>
          <w:rFonts w:ascii="Times New Roman" w:hAnsi="Times New Roman" w:cs="Times New Roman"/>
          <w:sz w:val="24"/>
          <w:szCs w:val="24"/>
        </w:rPr>
        <w:t>, самостоятельно устанавливаемому Учреждением.</w:t>
      </w:r>
    </w:p>
    <w:p w:rsidR="00776209" w:rsidRPr="0095672F" w:rsidRDefault="00776209" w:rsidP="00776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209" w:rsidRDefault="00776209" w:rsidP="0077620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72F">
        <w:rPr>
          <w:rFonts w:ascii="Times New Roman" w:hAnsi="Times New Roman" w:cs="Times New Roman"/>
          <w:b/>
          <w:sz w:val="24"/>
          <w:szCs w:val="24"/>
        </w:rPr>
        <w:t>3. Обязанности  и права Родителей</w:t>
      </w:r>
    </w:p>
    <w:p w:rsidR="00776209" w:rsidRPr="0095672F" w:rsidRDefault="00776209" w:rsidP="007762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72F">
        <w:rPr>
          <w:rFonts w:ascii="Times New Roman" w:eastAsia="Calibri" w:hAnsi="Times New Roman" w:cs="Times New Roman"/>
          <w:sz w:val="24"/>
          <w:szCs w:val="24"/>
        </w:rPr>
        <w:t xml:space="preserve">3.1. Родители Обучающегося обязаны обеспечить получение </w:t>
      </w:r>
      <w:proofErr w:type="gramStart"/>
      <w:r w:rsidRPr="0095672F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95672F">
        <w:rPr>
          <w:rFonts w:ascii="Times New Roman" w:eastAsia="Calibri" w:hAnsi="Times New Roman" w:cs="Times New Roman"/>
          <w:sz w:val="24"/>
          <w:szCs w:val="24"/>
        </w:rPr>
        <w:t xml:space="preserve"> начального и   основного общего образования, в том числе:</w:t>
      </w:r>
    </w:p>
    <w:p w:rsidR="00776209" w:rsidRPr="0095672F" w:rsidRDefault="00776209" w:rsidP="007762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72F">
        <w:rPr>
          <w:rFonts w:ascii="Times New Roman" w:eastAsia="Calibri" w:hAnsi="Times New Roman" w:cs="Times New Roman"/>
          <w:sz w:val="24"/>
          <w:szCs w:val="24"/>
        </w:rPr>
        <w:t>- стимулировать мотивацию учащегося к учебной деятельности, способствовать созданию «ситуации успеха» в обучении;</w:t>
      </w:r>
    </w:p>
    <w:p w:rsidR="00776209" w:rsidRPr="0095672F" w:rsidRDefault="00776209" w:rsidP="0077620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t>- обеспечить посещение учащимся занятий согласно учебному расписанию, занятий внеурочной деятельностью, в т.ч. дополнительного образования и иных школьных мероприятий, предусмотренных документами, регламентирующими образовательную и воспитательную деятельность Школы; -  обеспечить подготовку Обучающимся домашних заданий;</w:t>
      </w:r>
    </w:p>
    <w:p w:rsidR="00776209" w:rsidRPr="0095672F" w:rsidRDefault="00776209" w:rsidP="0077620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t xml:space="preserve">- обеспечить Обучающегося за свой счет (за исключением случаев, предусмотренных законодательством и актами органов местного самоуправления)  предметами, необходимыми для </w:t>
      </w:r>
      <w:proofErr w:type="gramStart"/>
      <w:r w:rsidRPr="0095672F">
        <w:rPr>
          <w:rFonts w:ascii="Times New Roman" w:hAnsi="Times New Roman" w:cs="Times New Roman"/>
          <w:sz w:val="24"/>
          <w:szCs w:val="24"/>
        </w:rPr>
        <w:t>участия</w:t>
      </w:r>
      <w:proofErr w:type="gramEnd"/>
      <w:r w:rsidRPr="0095672F">
        <w:rPr>
          <w:rFonts w:ascii="Times New Roman" w:hAnsi="Times New Roman" w:cs="Times New Roman"/>
          <w:sz w:val="24"/>
          <w:szCs w:val="24"/>
        </w:rPr>
        <w:t xml:space="preserve"> Обучающегося в образовательном процессе (</w:t>
      </w:r>
      <w:proofErr w:type="spellStart"/>
      <w:r w:rsidRPr="0095672F">
        <w:rPr>
          <w:rFonts w:ascii="Times New Roman" w:hAnsi="Times New Roman" w:cs="Times New Roman"/>
          <w:sz w:val="24"/>
          <w:szCs w:val="24"/>
        </w:rPr>
        <w:t>письменно-канцелярскими</w:t>
      </w:r>
      <w:proofErr w:type="spellEnd"/>
      <w:r w:rsidRPr="0095672F">
        <w:rPr>
          <w:rFonts w:ascii="Times New Roman" w:hAnsi="Times New Roman" w:cs="Times New Roman"/>
          <w:sz w:val="24"/>
          <w:szCs w:val="24"/>
        </w:rPr>
        <w:t xml:space="preserve"> принадлежностями, рабочими тетрадями в количестве, соответствующем возрасту и потребностям Обучающегося; формой, установленной для занятий в Школе; спортивной  формой  для уроков физкультуры (</w:t>
      </w:r>
      <w:r w:rsidR="00E33DC4">
        <w:rPr>
          <w:rFonts w:ascii="Times New Roman" w:hAnsi="Times New Roman" w:cs="Times New Roman"/>
          <w:sz w:val="24"/>
          <w:szCs w:val="24"/>
        </w:rPr>
        <w:t>однотонная</w:t>
      </w:r>
      <w:r w:rsidRPr="0095672F">
        <w:rPr>
          <w:rFonts w:ascii="Times New Roman" w:hAnsi="Times New Roman" w:cs="Times New Roman"/>
          <w:sz w:val="24"/>
          <w:szCs w:val="24"/>
        </w:rPr>
        <w:t xml:space="preserve"> футболка и </w:t>
      </w:r>
      <w:r w:rsidR="00E33DC4">
        <w:rPr>
          <w:rFonts w:ascii="Times New Roman" w:hAnsi="Times New Roman" w:cs="Times New Roman"/>
          <w:sz w:val="24"/>
          <w:szCs w:val="24"/>
        </w:rPr>
        <w:t>темные</w:t>
      </w:r>
      <w:r w:rsidRPr="0095672F">
        <w:rPr>
          <w:rFonts w:ascii="Times New Roman" w:hAnsi="Times New Roman" w:cs="Times New Roman"/>
          <w:sz w:val="24"/>
          <w:szCs w:val="24"/>
        </w:rPr>
        <w:t xml:space="preserve"> спортивные штаны</w:t>
      </w:r>
      <w:r w:rsidR="00E33DC4">
        <w:rPr>
          <w:rFonts w:ascii="Times New Roman" w:hAnsi="Times New Roman" w:cs="Times New Roman"/>
          <w:sz w:val="24"/>
          <w:szCs w:val="24"/>
        </w:rPr>
        <w:t>, кеды), сменной обувью и т. п.</w:t>
      </w:r>
      <w:r w:rsidRPr="0095672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76209" w:rsidRPr="0095672F" w:rsidRDefault="00776209" w:rsidP="0077620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lastRenderedPageBreak/>
        <w:t>- ежедневно контролировать учебную деятельность и поведение учащегося, просматривать его тетради, выполнение им учебных заданий, дневник и расписываться в нем еженедельно;</w:t>
      </w:r>
    </w:p>
    <w:p w:rsidR="00776209" w:rsidRPr="0095672F" w:rsidRDefault="00776209" w:rsidP="0077620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t>- поддерживать систематическую связь с классным руководителем и учителями по предмету, выявлять слабые стороны в знаниях и поведении ребенка, советоваться с педагогами по их ликвидации, если ребенок отстал в учебе по болезни;</w:t>
      </w:r>
    </w:p>
    <w:p w:rsidR="00776209" w:rsidRPr="0095672F" w:rsidRDefault="00776209" w:rsidP="0077620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72F">
        <w:rPr>
          <w:rFonts w:ascii="Times New Roman" w:hAnsi="Times New Roman" w:cs="Times New Roman"/>
          <w:sz w:val="24"/>
          <w:szCs w:val="24"/>
        </w:rPr>
        <w:t>- обеспечить соблюдение прав и обязанностей Обучающегося, предусмотренных разделом 4 настоящего договора.</w:t>
      </w:r>
      <w:proofErr w:type="gramEnd"/>
    </w:p>
    <w:p w:rsidR="00776209" w:rsidRPr="0095672F" w:rsidRDefault="00776209" w:rsidP="0077620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t xml:space="preserve">3.2. Родители обязаны выполнять и обеспечивать выполнение </w:t>
      </w:r>
      <w:proofErr w:type="gramStart"/>
      <w:r w:rsidRPr="0095672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5672F">
        <w:rPr>
          <w:rFonts w:ascii="Times New Roman" w:hAnsi="Times New Roman" w:cs="Times New Roman"/>
          <w:sz w:val="24"/>
          <w:szCs w:val="24"/>
        </w:rPr>
        <w:t xml:space="preserve">  устава и правил внутреннего распорядка Школы и иных  актов Школы, регламентирующих ее деятельность.</w:t>
      </w:r>
    </w:p>
    <w:p w:rsidR="00776209" w:rsidRPr="0095672F" w:rsidRDefault="00776209" w:rsidP="0077620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t xml:space="preserve">3.3. Родители обязаны 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 w:rsidRPr="0095672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5672F">
        <w:rPr>
          <w:rFonts w:ascii="Times New Roman" w:hAnsi="Times New Roman" w:cs="Times New Roman"/>
          <w:sz w:val="24"/>
          <w:szCs w:val="24"/>
        </w:rPr>
        <w:t xml:space="preserve"> Обучающегося.</w:t>
      </w:r>
    </w:p>
    <w:p w:rsidR="00776209" w:rsidRPr="0095672F" w:rsidRDefault="00776209" w:rsidP="0077620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t xml:space="preserve">3.4.  Родители обязаны при поступлении Обучающегося в Школу и в процессе его обучения своевременно </w:t>
      </w:r>
      <w:proofErr w:type="gramStart"/>
      <w:r w:rsidRPr="0095672F">
        <w:rPr>
          <w:rFonts w:ascii="Times New Roman" w:hAnsi="Times New Roman" w:cs="Times New Roman"/>
          <w:sz w:val="24"/>
          <w:szCs w:val="24"/>
        </w:rPr>
        <w:t>предоставлять необходимые документы</w:t>
      </w:r>
      <w:proofErr w:type="gramEnd"/>
      <w:r w:rsidRPr="0095672F">
        <w:rPr>
          <w:rFonts w:ascii="Times New Roman" w:hAnsi="Times New Roman" w:cs="Times New Roman"/>
          <w:sz w:val="24"/>
          <w:szCs w:val="24"/>
        </w:rPr>
        <w:t xml:space="preserve">  и сведения  о личности и состоянии здоровья Обучающегося и сведения  о Родителях, а также  сообщать руководителю Школы или классному руководителю об их изменении.</w:t>
      </w:r>
    </w:p>
    <w:p w:rsidR="00776209" w:rsidRPr="0095672F" w:rsidRDefault="00776209" w:rsidP="0077620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t>3.5. 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776209" w:rsidRPr="0095672F" w:rsidRDefault="00776209" w:rsidP="0077620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t xml:space="preserve">3.6.  Родители обязаны извещать руководителя Школы или классного руководителя об уважительных причинах отсутствия Обучающегося на занятиях. </w:t>
      </w:r>
    </w:p>
    <w:p w:rsidR="00776209" w:rsidRPr="0095672F" w:rsidRDefault="00776209" w:rsidP="0077620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95672F">
        <w:rPr>
          <w:rFonts w:ascii="Times New Roman" w:hAnsi="Times New Roman" w:cs="Times New Roman"/>
          <w:sz w:val="24"/>
          <w:szCs w:val="24"/>
        </w:rPr>
        <w:t>Родители обязаны возмещать ущерб, причиненный Обучающимся имуществу Школы, в соответствии с законодательством Российской Федерации.</w:t>
      </w:r>
      <w:proofErr w:type="gramEnd"/>
    </w:p>
    <w:p w:rsidR="00776209" w:rsidRPr="0095672F" w:rsidRDefault="00776209" w:rsidP="0077620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t xml:space="preserve">3.8. Родители вправе выбирать формы получения общего образования, в том числе индивидуальное </w:t>
      </w:r>
      <w:proofErr w:type="gramStart"/>
      <w:r w:rsidRPr="0095672F">
        <w:rPr>
          <w:rFonts w:ascii="Times New Roman" w:hAnsi="Times New Roman" w:cs="Times New Roman"/>
          <w:sz w:val="24"/>
          <w:szCs w:val="24"/>
        </w:rPr>
        <w:t>обучение (по болезни</w:t>
      </w:r>
      <w:proofErr w:type="gramEnd"/>
      <w:r w:rsidRPr="0095672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76209" w:rsidRPr="0095672F" w:rsidRDefault="00776209" w:rsidP="0077620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t>3.9.  Родители вправе защищать законные права и интересы ребенка, в том числе:</w:t>
      </w:r>
    </w:p>
    <w:p w:rsidR="00776209" w:rsidRPr="0095672F" w:rsidRDefault="00776209" w:rsidP="0077620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t xml:space="preserve">- получать в доступной  форме информацию об успеваемости Обучающегося; </w:t>
      </w:r>
    </w:p>
    <w:p w:rsidR="00776209" w:rsidRPr="0095672F" w:rsidRDefault="00776209" w:rsidP="0077620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95672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5672F">
        <w:rPr>
          <w:rFonts w:ascii="Times New Roman" w:hAnsi="Times New Roman" w:cs="Times New Roman"/>
          <w:sz w:val="24"/>
          <w:szCs w:val="24"/>
        </w:rPr>
        <w:t xml:space="preserve"> чем за 7 календарных дней получать в доступной  форме информацию о намерении  Школы применить к Обучающемуся  меры дисциплинарного воздействия, предусмотренные законодательством и 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776209" w:rsidRPr="0095672F" w:rsidRDefault="00776209" w:rsidP="0077620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t>- вправе быть принятыми руководителем Школы и классным руководителем, принимать участие в заседании Педсовета по вопросам,  касающимся  Обучающегося.</w:t>
      </w:r>
    </w:p>
    <w:p w:rsidR="00776209" w:rsidRPr="0095672F" w:rsidRDefault="00776209" w:rsidP="0077620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t xml:space="preserve">3.10.  Родители вправе принимать участие в управлении Школой, в том числе: </w:t>
      </w:r>
    </w:p>
    <w:p w:rsidR="00776209" w:rsidRPr="0095672F" w:rsidRDefault="00776209" w:rsidP="0077620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t>-  входить в состав органов самоуправления Школы: Совет родителей (законных представителей) несовершеннолетних обучающихся (Родительский Совет школы-интерната);</w:t>
      </w:r>
    </w:p>
    <w:p w:rsidR="00776209" w:rsidRPr="0095672F" w:rsidRDefault="00776209" w:rsidP="0077620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t>– вносить предложения о содержании образовательной программы Школы, о режиме работы Школы и т. п.</w:t>
      </w:r>
    </w:p>
    <w:p w:rsidR="00776209" w:rsidRPr="0095672F" w:rsidRDefault="00776209" w:rsidP="0077620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t xml:space="preserve">3.11. </w:t>
      </w:r>
      <w:proofErr w:type="gramStart"/>
      <w:r w:rsidRPr="0095672F">
        <w:rPr>
          <w:rFonts w:ascii="Times New Roman" w:hAnsi="Times New Roman" w:cs="Times New Roman"/>
          <w:sz w:val="24"/>
          <w:szCs w:val="24"/>
        </w:rPr>
        <w:t>Родители вправе в случае ненадлежащего исполнения Школой своих обязанностей и условий настоящего договора обжаловать действия Школы  в установленном порядке учредителю – министерство образования и науки Астраханской области, органам, осуществляющим надзор и контроль в сфере образования, и в судебном порядке, а также требовать возмещения ущерба, нанесенного в результате  ненадлежащего исполнения Школой своих обязанностей и условий настоящего договора.</w:t>
      </w:r>
      <w:proofErr w:type="gramEnd"/>
    </w:p>
    <w:p w:rsidR="00CD3A14" w:rsidRDefault="00CD3A14" w:rsidP="0077620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209" w:rsidRPr="0095672F" w:rsidRDefault="00776209" w:rsidP="0077620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72F">
        <w:rPr>
          <w:rFonts w:ascii="Times New Roman" w:hAnsi="Times New Roman" w:cs="Times New Roman"/>
          <w:b/>
          <w:sz w:val="24"/>
          <w:szCs w:val="24"/>
        </w:rPr>
        <w:t>4. Обязанности  и права Обучающегося</w:t>
      </w:r>
    </w:p>
    <w:p w:rsidR="00776209" w:rsidRPr="0095672F" w:rsidRDefault="00776209" w:rsidP="00776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t>4.1. Обучающийся обязан:</w:t>
      </w:r>
    </w:p>
    <w:p w:rsidR="00776209" w:rsidRPr="0095672F" w:rsidRDefault="00F976A2" w:rsidP="00776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t>-</w:t>
      </w:r>
      <w:r w:rsidR="00776209" w:rsidRPr="0095672F">
        <w:rPr>
          <w:rFonts w:ascii="Times New Roman" w:hAnsi="Times New Roman" w:cs="Times New Roman"/>
          <w:sz w:val="24"/>
          <w:szCs w:val="24"/>
        </w:rPr>
        <w:t xml:space="preserve">   посещать занятия, указанные в учебном расписании;</w:t>
      </w:r>
    </w:p>
    <w:p w:rsidR="00776209" w:rsidRPr="0095672F" w:rsidRDefault="00F976A2" w:rsidP="00776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t>-</w:t>
      </w:r>
      <w:r w:rsidR="00776209" w:rsidRPr="0095672F">
        <w:rPr>
          <w:rFonts w:ascii="Times New Roman" w:hAnsi="Times New Roman" w:cs="Times New Roman"/>
          <w:sz w:val="24"/>
          <w:szCs w:val="24"/>
        </w:rPr>
        <w:t xml:space="preserve"> выполнять задания по подготовке к занятиям, даваемые педагогами Школы;</w:t>
      </w:r>
    </w:p>
    <w:p w:rsidR="00776209" w:rsidRPr="0095672F" w:rsidRDefault="00F976A2" w:rsidP="00F97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t>-</w:t>
      </w:r>
      <w:r w:rsidR="00776209" w:rsidRPr="0095672F">
        <w:rPr>
          <w:rFonts w:ascii="Times New Roman" w:hAnsi="Times New Roman" w:cs="Times New Roman"/>
          <w:sz w:val="24"/>
          <w:szCs w:val="24"/>
        </w:rPr>
        <w:t xml:space="preserve">   соблюдать устав Школы, правила внутреннего распорядка Школы и иные  акты Школы, регламентирующие ее деятельность, соблюдать  учебную дисциплину и общепринятые нормы поведения, в частности проявлять уважение к педагогам, администрации и техническому персоналу Школы и другим обучающимся, не посягать на их честь и достоинство;</w:t>
      </w:r>
      <w:r w:rsidR="00776209" w:rsidRPr="009567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76209" w:rsidRPr="0095672F" w:rsidRDefault="00F976A2" w:rsidP="00776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t>-</w:t>
      </w:r>
      <w:r w:rsidR="00776209" w:rsidRPr="0095672F">
        <w:rPr>
          <w:rFonts w:ascii="Times New Roman" w:hAnsi="Times New Roman" w:cs="Times New Roman"/>
          <w:sz w:val="24"/>
          <w:szCs w:val="24"/>
        </w:rPr>
        <w:t xml:space="preserve">  бережно относиться к имуществу Школы.</w:t>
      </w:r>
    </w:p>
    <w:p w:rsidR="00776209" w:rsidRPr="0095672F" w:rsidRDefault="00776209" w:rsidP="00776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lastRenderedPageBreak/>
        <w:t xml:space="preserve">4.2. </w:t>
      </w:r>
      <w:proofErr w:type="gramStart"/>
      <w:r w:rsidRPr="0095672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5672F">
        <w:rPr>
          <w:rFonts w:ascii="Times New Roman" w:hAnsi="Times New Roman" w:cs="Times New Roman"/>
          <w:sz w:val="24"/>
          <w:szCs w:val="24"/>
        </w:rPr>
        <w:t xml:space="preserve"> имеет право на получение образования в соответствии с федеральными государственными образовательными стандартами общего образования, на обучение по индивидуальному учебному плану, на обучение по  ускоренному курсу.</w:t>
      </w:r>
    </w:p>
    <w:p w:rsidR="00776209" w:rsidRPr="0095672F" w:rsidRDefault="00776209" w:rsidP="00776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t>4.</w:t>
      </w:r>
      <w:r w:rsidR="00F976A2" w:rsidRPr="0095672F">
        <w:rPr>
          <w:rFonts w:ascii="Times New Roman" w:hAnsi="Times New Roman" w:cs="Times New Roman"/>
          <w:sz w:val="24"/>
          <w:szCs w:val="24"/>
        </w:rPr>
        <w:t>3</w:t>
      </w:r>
      <w:r w:rsidRPr="009567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5672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5672F">
        <w:rPr>
          <w:rFonts w:ascii="Times New Roman" w:hAnsi="Times New Roman" w:cs="Times New Roman"/>
          <w:sz w:val="24"/>
          <w:szCs w:val="24"/>
        </w:rPr>
        <w:t xml:space="preserve"> имеет право в доступной  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Школы.</w:t>
      </w:r>
    </w:p>
    <w:p w:rsidR="00776209" w:rsidRPr="0095672F" w:rsidRDefault="00776209" w:rsidP="00776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72F">
        <w:rPr>
          <w:rFonts w:ascii="Times New Roman" w:eastAsia="Calibri" w:hAnsi="Times New Roman" w:cs="Times New Roman"/>
          <w:sz w:val="24"/>
          <w:szCs w:val="24"/>
        </w:rPr>
        <w:t>4.</w:t>
      </w:r>
      <w:r w:rsidR="00F976A2" w:rsidRPr="0095672F">
        <w:rPr>
          <w:rFonts w:ascii="Times New Roman" w:eastAsia="Calibri" w:hAnsi="Times New Roman" w:cs="Times New Roman"/>
          <w:sz w:val="24"/>
          <w:szCs w:val="24"/>
        </w:rPr>
        <w:t>4</w:t>
      </w:r>
      <w:r w:rsidRPr="0095672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95672F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95672F">
        <w:rPr>
          <w:rFonts w:ascii="Times New Roman" w:eastAsia="Calibri" w:hAnsi="Times New Roman" w:cs="Times New Roman"/>
          <w:sz w:val="24"/>
          <w:szCs w:val="24"/>
        </w:rPr>
        <w:t xml:space="preserve"> имеет право на бесплатное пользование библиотечными  и информационными ресурсами Школы.</w:t>
      </w:r>
    </w:p>
    <w:p w:rsidR="00776209" w:rsidRPr="0095672F" w:rsidRDefault="00776209" w:rsidP="00776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72F">
        <w:rPr>
          <w:rFonts w:ascii="Times New Roman" w:eastAsia="Calibri" w:hAnsi="Times New Roman" w:cs="Times New Roman"/>
          <w:sz w:val="24"/>
          <w:szCs w:val="24"/>
        </w:rPr>
        <w:t>4.</w:t>
      </w:r>
      <w:r w:rsidR="00F976A2" w:rsidRPr="0095672F">
        <w:rPr>
          <w:rFonts w:ascii="Times New Roman" w:eastAsia="Calibri" w:hAnsi="Times New Roman" w:cs="Times New Roman"/>
          <w:sz w:val="24"/>
          <w:szCs w:val="24"/>
        </w:rPr>
        <w:t>5</w:t>
      </w:r>
      <w:r w:rsidRPr="0095672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95672F">
        <w:rPr>
          <w:rFonts w:ascii="Times New Roman" w:eastAsia="Calibri" w:hAnsi="Times New Roman" w:cs="Times New Roman"/>
          <w:sz w:val="24"/>
          <w:szCs w:val="24"/>
        </w:rPr>
        <w:t>Обучающийся имеет право на участие в управлении Школой (быть избранным в Ученический Совет), на уважение своего человеческого достоинства, на получение информации, на свободное выражение собственных мнений и убеждений.</w:t>
      </w:r>
      <w:proofErr w:type="gramEnd"/>
    </w:p>
    <w:p w:rsidR="00776209" w:rsidRPr="0095672F" w:rsidRDefault="00776209" w:rsidP="00776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72F">
        <w:rPr>
          <w:rFonts w:ascii="Times New Roman" w:hAnsi="Times New Roman" w:cs="Times New Roman"/>
          <w:sz w:val="24"/>
          <w:szCs w:val="24"/>
        </w:rPr>
        <w:t>4.</w:t>
      </w:r>
      <w:r w:rsidR="00F976A2" w:rsidRPr="0095672F">
        <w:rPr>
          <w:rFonts w:ascii="Times New Roman" w:hAnsi="Times New Roman" w:cs="Times New Roman"/>
          <w:sz w:val="24"/>
          <w:szCs w:val="24"/>
        </w:rPr>
        <w:t>6</w:t>
      </w:r>
      <w:r w:rsidRPr="009567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5672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5672F">
        <w:rPr>
          <w:rFonts w:ascii="Times New Roman" w:hAnsi="Times New Roman" w:cs="Times New Roman"/>
          <w:sz w:val="24"/>
          <w:szCs w:val="24"/>
        </w:rPr>
        <w:t xml:space="preserve"> имеет право получать полную и достоверную информацию об оценке своих знаний и  о критериях этой оценки.</w:t>
      </w:r>
    </w:p>
    <w:p w:rsidR="00776209" w:rsidRDefault="00776209" w:rsidP="0077620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209" w:rsidRPr="0095672F" w:rsidRDefault="00EA6648" w:rsidP="0077620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76209" w:rsidRPr="0095672F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209" w:rsidRPr="0095672F">
        <w:rPr>
          <w:rFonts w:ascii="Times New Roman" w:hAnsi="Times New Roman" w:cs="Times New Roman"/>
          <w:b/>
          <w:sz w:val="24"/>
          <w:szCs w:val="24"/>
        </w:rPr>
        <w:t>договора и прочие условия</w:t>
      </w:r>
    </w:p>
    <w:p w:rsidR="00A75CEE" w:rsidRDefault="00EA6648" w:rsidP="0077620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76209" w:rsidRPr="0095672F">
        <w:rPr>
          <w:rFonts w:ascii="Times New Roman" w:hAnsi="Times New Roman" w:cs="Times New Roman"/>
          <w:sz w:val="24"/>
          <w:szCs w:val="24"/>
        </w:rPr>
        <w:t xml:space="preserve"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776209" w:rsidRPr="0095672F" w:rsidRDefault="00EA6648" w:rsidP="0077620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76209" w:rsidRPr="0095672F">
        <w:rPr>
          <w:rFonts w:ascii="Times New Roman" w:hAnsi="Times New Roman" w:cs="Times New Roman"/>
          <w:sz w:val="24"/>
          <w:szCs w:val="24"/>
        </w:rPr>
        <w:t>.2.  Договор считается расторгнутым в случае  исключения Обучающегося из Школы по основаниям и в порядке, предусмотренными Уставом, Правилами внутреннего распорядка обучающихся и воспитанников, законодательством Российской Федерации, в том числе по завершении обучения,  а также в случае  перевода Обучающегося в другое образовательное учреждение.</w:t>
      </w:r>
    </w:p>
    <w:p w:rsidR="00776209" w:rsidRPr="0095672F" w:rsidRDefault="00EA6648" w:rsidP="0077620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76209" w:rsidRPr="0095672F">
        <w:rPr>
          <w:rFonts w:ascii="Times New Roman" w:hAnsi="Times New Roman" w:cs="Times New Roman"/>
          <w:sz w:val="24"/>
          <w:szCs w:val="24"/>
        </w:rPr>
        <w:t>.3. Настоящий договор вступает в силу со дня его заключения сторонами  и издания Школой приказа о зачислении Обучающегося</w:t>
      </w:r>
      <w:r w:rsidR="00F80577">
        <w:rPr>
          <w:rFonts w:ascii="Times New Roman" w:hAnsi="Times New Roman" w:cs="Times New Roman"/>
          <w:sz w:val="24"/>
          <w:szCs w:val="24"/>
        </w:rPr>
        <w:t xml:space="preserve"> и действует на весь период обучения ребенка в Школе</w:t>
      </w:r>
      <w:r w:rsidR="00776209" w:rsidRPr="0095672F">
        <w:rPr>
          <w:rFonts w:ascii="Times New Roman" w:hAnsi="Times New Roman" w:cs="Times New Roman"/>
          <w:sz w:val="24"/>
          <w:szCs w:val="24"/>
        </w:rPr>
        <w:t>.</w:t>
      </w:r>
    </w:p>
    <w:p w:rsidR="00776209" w:rsidRPr="0095672F" w:rsidRDefault="00EA6648" w:rsidP="0077620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76209" w:rsidRPr="0095672F">
        <w:rPr>
          <w:rFonts w:ascii="Times New Roman" w:hAnsi="Times New Roman" w:cs="Times New Roman"/>
          <w:sz w:val="24"/>
          <w:szCs w:val="24"/>
        </w:rPr>
        <w:t>.4. Обязательства Школы, предусмотренные пунктами 2.10 и 2.11., считаются выполненными, если они выполнены хотя бы в отношении одного из Родителей.</w:t>
      </w:r>
    </w:p>
    <w:p w:rsidR="00776209" w:rsidRPr="0095672F" w:rsidRDefault="00EA6648" w:rsidP="0077620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76209" w:rsidRPr="0095672F">
        <w:rPr>
          <w:rFonts w:ascii="Times New Roman" w:hAnsi="Times New Roman" w:cs="Times New Roman"/>
          <w:sz w:val="24"/>
          <w:szCs w:val="24"/>
        </w:rPr>
        <w:t xml:space="preserve">.5. Школа может предоставлять дополнительные платные услуги, не предусмотренные настоящим договором. Порядок оказания платных услуг регулируется </w:t>
      </w:r>
      <w:r w:rsidR="00F80577">
        <w:rPr>
          <w:rFonts w:ascii="Times New Roman" w:hAnsi="Times New Roman" w:cs="Times New Roman"/>
          <w:sz w:val="24"/>
          <w:szCs w:val="24"/>
        </w:rPr>
        <w:t>соответствующими Положениями</w:t>
      </w:r>
      <w:r w:rsidR="00776209" w:rsidRPr="009567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6209" w:rsidRPr="0095672F" w:rsidRDefault="00EA6648" w:rsidP="0077620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76209" w:rsidRPr="0095672F">
        <w:rPr>
          <w:rFonts w:ascii="Times New Roman" w:hAnsi="Times New Roman" w:cs="Times New Roman"/>
          <w:sz w:val="24"/>
          <w:szCs w:val="24"/>
        </w:rPr>
        <w:t>.6. Договор составлен в двух экземплярах, имеющих равную юридическую силу.</w:t>
      </w:r>
    </w:p>
    <w:p w:rsidR="00A75CEE" w:rsidRDefault="00A75CEE" w:rsidP="0037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77FDE" w:rsidRDefault="00377FDE" w:rsidP="0037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976A2">
        <w:rPr>
          <w:rFonts w:ascii="Times New Roman" w:eastAsia="Times New Roman" w:hAnsi="Times New Roman" w:cs="Times New Roman"/>
          <w:b/>
          <w:lang w:eastAsia="ru-RU"/>
        </w:rPr>
        <w:t>6. Реквизиты и подписи сторон: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  <w:gridCol w:w="4501"/>
      </w:tblGrid>
      <w:tr w:rsidR="00377FDE" w:rsidRPr="00C4215D" w:rsidTr="00E712ED">
        <w:tc>
          <w:tcPr>
            <w:tcW w:w="5070" w:type="dxa"/>
          </w:tcPr>
          <w:p w:rsidR="00377FDE" w:rsidRPr="00C4215D" w:rsidRDefault="00377FDE" w:rsidP="00E712ED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Учреждение</w:t>
            </w:r>
            <w:r w:rsidRPr="00C4215D">
              <w:rPr>
                <w:rFonts w:ascii="Times New Roman" w:hAnsi="Times New Roman" w:cs="Times New Roman"/>
                <w:b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4501" w:type="dxa"/>
          </w:tcPr>
          <w:p w:rsidR="00377FDE" w:rsidRPr="00C4215D" w:rsidRDefault="00377FDE" w:rsidP="00E712ED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Родитель (законный представитель)</w:t>
            </w:r>
            <w:r w:rsidRPr="00C4215D">
              <w:rPr>
                <w:rFonts w:ascii="Times New Roman" w:hAnsi="Times New Roman" w:cs="Times New Roman"/>
                <w:b/>
                <w:sz w:val="23"/>
                <w:szCs w:val="23"/>
              </w:rPr>
              <w:t>:</w:t>
            </w:r>
          </w:p>
        </w:tc>
      </w:tr>
      <w:tr w:rsidR="00377FDE" w:rsidRPr="00C4215D" w:rsidTr="00E712ED">
        <w:tc>
          <w:tcPr>
            <w:tcW w:w="5070" w:type="dxa"/>
          </w:tcPr>
          <w:p w:rsidR="00377FDE" w:rsidRDefault="00377FDE" w:rsidP="00E712ED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ГБОУ АО</w:t>
            </w:r>
            <w:proofErr w:type="gramStart"/>
            <w:r w:rsidRPr="00122ABE">
              <w:rPr>
                <w:rFonts w:ascii="Times New Roman" w:eastAsia="Times New Roman" w:hAnsi="Times New Roman" w:cs="Times New Roman"/>
                <w:b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Ш</w:t>
            </w:r>
            <w:proofErr w:type="gramEnd"/>
            <w:r w:rsidRPr="00122ABE">
              <w:rPr>
                <w:rFonts w:ascii="Times New Roman" w:eastAsia="Times New Roman" w:hAnsi="Times New Roman" w:cs="Times New Roman"/>
                <w:b/>
                <w:lang w:eastAsia="ar-SA"/>
              </w:rPr>
              <w:t>кола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-интернат </w:t>
            </w:r>
          </w:p>
          <w:p w:rsidR="00377FDE" w:rsidRDefault="00377FDE" w:rsidP="00E712ED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им.</w:t>
            </w:r>
            <w:r w:rsidRPr="00122AB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С.И. </w:t>
            </w:r>
            <w:proofErr w:type="spellStart"/>
            <w:r w:rsidRPr="00122ABE">
              <w:rPr>
                <w:rFonts w:ascii="Times New Roman" w:eastAsia="Times New Roman" w:hAnsi="Times New Roman" w:cs="Times New Roman"/>
                <w:b/>
                <w:lang w:eastAsia="ar-SA"/>
              </w:rPr>
              <w:t>Здоровцева</w:t>
            </w:r>
            <w:proofErr w:type="spellEnd"/>
            <w:r w:rsidRPr="00122ABE">
              <w:rPr>
                <w:rFonts w:ascii="Times New Roman" w:eastAsia="Times New Roman" w:hAnsi="Times New Roman" w:cs="Times New Roman"/>
                <w:b/>
                <w:lang w:eastAsia="ar-SA"/>
              </w:rPr>
              <w:t>»</w:t>
            </w:r>
          </w:p>
          <w:p w:rsidR="00377FDE" w:rsidRPr="00122ABE" w:rsidRDefault="00377FDE" w:rsidP="00E712ED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122ABE">
              <w:rPr>
                <w:rFonts w:ascii="Times New Roman" w:eastAsia="Times New Roman" w:hAnsi="Times New Roman" w:cs="Times New Roman"/>
                <w:lang w:eastAsia="ar-SA"/>
              </w:rPr>
              <w:t xml:space="preserve">414041, г. Астрахань, ул. Яблочкова, дом 7/ул. </w:t>
            </w:r>
            <w:proofErr w:type="spellStart"/>
            <w:r w:rsidRPr="00122ABE">
              <w:rPr>
                <w:rFonts w:ascii="Times New Roman" w:eastAsia="Times New Roman" w:hAnsi="Times New Roman" w:cs="Times New Roman"/>
                <w:lang w:eastAsia="ar-SA"/>
              </w:rPr>
              <w:t>Ахтубинская</w:t>
            </w:r>
            <w:proofErr w:type="spellEnd"/>
            <w:r w:rsidRPr="00122ABE">
              <w:rPr>
                <w:rFonts w:ascii="Times New Roman" w:eastAsia="Times New Roman" w:hAnsi="Times New Roman" w:cs="Times New Roman"/>
                <w:lang w:eastAsia="ar-SA"/>
              </w:rPr>
              <w:t>, дом 6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; </w:t>
            </w:r>
            <w:r w:rsidRPr="00122ABE">
              <w:rPr>
                <w:rFonts w:ascii="Times New Roman" w:eastAsia="Times New Roman" w:hAnsi="Times New Roman" w:cs="Times New Roman"/>
                <w:lang w:eastAsia="ar-SA"/>
              </w:rPr>
              <w:t xml:space="preserve">тел. (факс): 36-57-42 </w:t>
            </w:r>
          </w:p>
          <w:p w:rsidR="00377FDE" w:rsidRDefault="00377FDE" w:rsidP="00E712ED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77FDE" w:rsidRPr="00FA0200" w:rsidRDefault="00377FDE" w:rsidP="00E712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A0200">
              <w:rPr>
                <w:rFonts w:ascii="Times New Roman" w:eastAsia="Times New Roman" w:hAnsi="Times New Roman" w:cs="Times New Roman"/>
                <w:lang w:eastAsia="ru-RU"/>
              </w:rPr>
              <w:t xml:space="preserve">Минфин Астраханской области (ГБОУ АО «Школа-интернат имени  </w:t>
            </w:r>
            <w:proofErr w:type="spellStart"/>
            <w:r w:rsidRPr="00FA0200">
              <w:rPr>
                <w:rFonts w:ascii="Times New Roman" w:eastAsia="Times New Roman" w:hAnsi="Times New Roman" w:cs="Times New Roman"/>
                <w:lang w:eastAsia="ru-RU"/>
              </w:rPr>
              <w:t>С.И.Здоровцева</w:t>
            </w:r>
            <w:proofErr w:type="spellEnd"/>
            <w:r w:rsidRPr="00FA0200">
              <w:rPr>
                <w:rFonts w:ascii="Times New Roman" w:eastAsia="Times New Roman" w:hAnsi="Times New Roman" w:cs="Times New Roman"/>
                <w:lang w:eastAsia="ru-RU"/>
              </w:rPr>
              <w:t xml:space="preserve"> »)</w:t>
            </w:r>
          </w:p>
          <w:p w:rsidR="00377FDE" w:rsidRPr="00FA0200" w:rsidRDefault="00377FDE" w:rsidP="00E712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A0200">
              <w:rPr>
                <w:rFonts w:ascii="Times New Roman" w:eastAsia="Times New Roman" w:hAnsi="Times New Roman" w:cs="Times New Roman"/>
                <w:lang w:eastAsia="ru-RU"/>
              </w:rPr>
              <w:t>ИНН 3019005061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A0200">
              <w:rPr>
                <w:rFonts w:ascii="Times New Roman" w:eastAsia="Times New Roman" w:hAnsi="Times New Roman" w:cs="Times New Roman"/>
                <w:lang w:eastAsia="ru-RU"/>
              </w:rPr>
              <w:t>КПП 301901001</w:t>
            </w:r>
          </w:p>
          <w:p w:rsidR="00377FDE" w:rsidRPr="00FA0200" w:rsidRDefault="00377FDE" w:rsidP="00E712ED">
            <w:pPr>
              <w:tabs>
                <w:tab w:val="left" w:pos="59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FA0200">
              <w:rPr>
                <w:rFonts w:ascii="Times New Roman" w:eastAsia="Times New Roman" w:hAnsi="Times New Roman" w:cs="Times New Roman"/>
                <w:lang w:eastAsia="ru-RU"/>
              </w:rPr>
              <w:t>ОТДЕЛЕНИЕ АСТРАХАНЬ  Г. АСТРАХАНЬ</w:t>
            </w:r>
            <w:r w:rsidRPr="00FA0200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377FDE" w:rsidRPr="00FA0200" w:rsidRDefault="00377FDE" w:rsidP="00E712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A020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FA0200">
              <w:rPr>
                <w:rFonts w:ascii="Times New Roman" w:eastAsia="Times New Roman" w:hAnsi="Times New Roman" w:cs="Times New Roman"/>
                <w:lang w:eastAsia="ru-RU"/>
              </w:rPr>
              <w:t>/с 40601810300003000001</w:t>
            </w:r>
          </w:p>
          <w:p w:rsidR="00C9046C" w:rsidRDefault="00C9046C" w:rsidP="00E712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9046C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C9046C">
              <w:rPr>
                <w:rFonts w:ascii="Times New Roman" w:eastAsia="Times New Roman" w:hAnsi="Times New Roman" w:cs="Times New Roman"/>
                <w:lang w:eastAsia="ru-RU"/>
              </w:rPr>
              <w:t>/с 20876Ш81236</w:t>
            </w:r>
          </w:p>
          <w:p w:rsidR="00377FDE" w:rsidRPr="00FA0200" w:rsidRDefault="00377FDE" w:rsidP="00E712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A0200">
              <w:rPr>
                <w:rFonts w:ascii="Times New Roman" w:eastAsia="Times New Roman" w:hAnsi="Times New Roman" w:cs="Times New Roman"/>
                <w:lang w:eastAsia="ru-RU"/>
              </w:rPr>
              <w:t>БИК 041203001</w:t>
            </w:r>
          </w:p>
          <w:p w:rsidR="00377FDE" w:rsidRPr="00FA0200" w:rsidRDefault="00377FDE" w:rsidP="00E712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A0200">
              <w:rPr>
                <w:rFonts w:ascii="Times New Roman" w:eastAsia="Times New Roman" w:hAnsi="Times New Roman" w:cs="Times New Roman"/>
                <w:lang w:eastAsia="ru-RU"/>
              </w:rPr>
              <w:t>ОКАТО 12401000000</w:t>
            </w:r>
          </w:p>
          <w:p w:rsidR="00377FDE" w:rsidRPr="00FA0200" w:rsidRDefault="00377FDE" w:rsidP="00E712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A0200">
              <w:rPr>
                <w:rFonts w:ascii="Times New Roman" w:eastAsia="Times New Roman" w:hAnsi="Times New Roman" w:cs="Times New Roman"/>
                <w:lang w:eastAsia="ru-RU"/>
              </w:rPr>
              <w:t>ОКТМО 12701000</w:t>
            </w:r>
          </w:p>
          <w:p w:rsidR="00377FDE" w:rsidRPr="00FA0200" w:rsidRDefault="00377FDE" w:rsidP="00E712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A0200">
              <w:rPr>
                <w:rFonts w:ascii="Times New Roman" w:eastAsia="Times New Roman" w:hAnsi="Times New Roman" w:cs="Times New Roman"/>
                <w:lang w:eastAsia="ru-RU"/>
              </w:rPr>
              <w:t>ОГРН 1123019003073</w:t>
            </w:r>
          </w:p>
          <w:p w:rsidR="0083415C" w:rsidRPr="00583B4B" w:rsidRDefault="00C9046C" w:rsidP="00E712E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9046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</w:t>
            </w:r>
            <w:r w:rsidRPr="00583B4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C9046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mail</w:t>
            </w:r>
            <w:r w:rsidRPr="00583B4B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  <w:proofErr w:type="spellStart"/>
            <w:r w:rsidRPr="00C9046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ddom</w:t>
            </w:r>
            <w:proofErr w:type="spellEnd"/>
            <w:r w:rsidRPr="00583B4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C9046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shkola</w:t>
            </w:r>
            <w:proofErr w:type="spellEnd"/>
            <w:r w:rsidRPr="00583B4B">
              <w:rPr>
                <w:rFonts w:ascii="Times New Roman" w:hAnsi="Times New Roman" w:cs="Times New Roman"/>
                <w:sz w:val="23"/>
                <w:szCs w:val="23"/>
              </w:rPr>
              <w:t>@</w:t>
            </w:r>
            <w:r w:rsidRPr="00C9046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mail</w:t>
            </w:r>
            <w:r w:rsidRPr="00583B4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spellStart"/>
            <w:r w:rsidRPr="00C9046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ru</w:t>
            </w:r>
            <w:proofErr w:type="spellEnd"/>
          </w:p>
          <w:p w:rsidR="00377FDE" w:rsidRDefault="00377FDE" w:rsidP="00E712ED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E1314">
              <w:rPr>
                <w:rFonts w:ascii="Times New Roman" w:hAnsi="Times New Roman" w:cs="Times New Roman"/>
                <w:b/>
                <w:sz w:val="23"/>
                <w:szCs w:val="23"/>
              </w:rPr>
              <w:t>Директор:</w:t>
            </w:r>
          </w:p>
          <w:p w:rsidR="0083415C" w:rsidRPr="00C4215D" w:rsidRDefault="0083415C" w:rsidP="00E712ED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77FDE" w:rsidRPr="00C4215D" w:rsidRDefault="00377FDE" w:rsidP="00E712E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4215D"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____________________ /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А</w:t>
            </w:r>
            <w:r w:rsidRPr="00C4215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.И.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Никитин</w:t>
            </w:r>
            <w:r w:rsidRPr="00C4215D">
              <w:rPr>
                <w:rFonts w:ascii="Times New Roman" w:hAnsi="Times New Roman" w:cs="Times New Roman"/>
                <w:b/>
                <w:sz w:val="23"/>
                <w:szCs w:val="23"/>
              </w:rPr>
              <w:t>/</w:t>
            </w:r>
          </w:p>
        </w:tc>
        <w:tc>
          <w:tcPr>
            <w:tcW w:w="4501" w:type="dxa"/>
          </w:tcPr>
          <w:p w:rsidR="00377FDE" w:rsidRDefault="00377FDE" w:rsidP="00E712ED">
            <w:pPr>
              <w:keepNext/>
              <w:ind w:firstLine="31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7FDE" w:rsidRDefault="00377FDE" w:rsidP="00E712ED">
            <w:pPr>
              <w:keepNext/>
              <w:ind w:firstLine="31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21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Ф.______________________________</w:t>
            </w:r>
            <w:r w:rsidR="0039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</w:t>
            </w:r>
          </w:p>
          <w:p w:rsidR="00377FDE" w:rsidRDefault="00377FDE" w:rsidP="00E712ED">
            <w:pPr>
              <w:keepNext/>
              <w:ind w:firstLine="31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7FDE" w:rsidRPr="00C4215D" w:rsidRDefault="00377FDE" w:rsidP="00E712ED">
            <w:pPr>
              <w:keepNext/>
              <w:ind w:firstLine="31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21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И.______________________________</w:t>
            </w:r>
            <w:r w:rsidR="0039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</w:t>
            </w:r>
          </w:p>
          <w:p w:rsidR="00377FDE" w:rsidRDefault="00377FDE" w:rsidP="00E712ED">
            <w:pPr>
              <w:keepNext/>
              <w:ind w:firstLine="31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7FDE" w:rsidRPr="00C4215D" w:rsidRDefault="00377FDE" w:rsidP="00E712ED">
            <w:pPr>
              <w:keepNext/>
              <w:ind w:firstLine="31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21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О.______________________________</w:t>
            </w:r>
            <w:r w:rsidR="0039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</w:t>
            </w:r>
          </w:p>
          <w:p w:rsidR="00377FDE" w:rsidRDefault="00377FDE" w:rsidP="00E712ED">
            <w:pPr>
              <w:ind w:firstLine="3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7FDE" w:rsidRDefault="00377FDE" w:rsidP="00E712ED">
            <w:pPr>
              <w:ind w:firstLine="31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15D">
              <w:rPr>
                <w:rFonts w:ascii="Times New Roman" w:eastAsia="Times New Roman" w:hAnsi="Times New Roman" w:cs="Times New Roman"/>
                <w:lang w:eastAsia="ru-RU"/>
              </w:rPr>
              <w:t>Адрес: 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392A24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</w:p>
          <w:p w:rsidR="00377FDE" w:rsidRDefault="00377FDE" w:rsidP="00E712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</w:t>
            </w:r>
            <w:r w:rsidR="00392A24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</w:p>
          <w:p w:rsidR="00377FDE" w:rsidRPr="00C4215D" w:rsidRDefault="00377FDE" w:rsidP="00E712ED">
            <w:pPr>
              <w:ind w:hanging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15D">
              <w:rPr>
                <w:rFonts w:ascii="Times New Roman" w:eastAsia="Times New Roman" w:hAnsi="Times New Roman" w:cs="Times New Roman"/>
                <w:lang w:eastAsia="ru-RU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C4215D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  <w:r w:rsidR="00392A24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  <w:tbl>
            <w:tblPr>
              <w:tblStyle w:val="a3"/>
              <w:tblW w:w="45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501"/>
            </w:tblGrid>
            <w:tr w:rsidR="00377FDE" w:rsidRPr="00C4215D" w:rsidTr="00E712ED">
              <w:tc>
                <w:tcPr>
                  <w:tcW w:w="4501" w:type="dxa"/>
                </w:tcPr>
                <w:p w:rsidR="00377FDE" w:rsidRPr="00C4215D" w:rsidRDefault="00377FDE" w:rsidP="00E712ED">
                  <w:pPr>
                    <w:ind w:hanging="7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15D">
                    <w:rPr>
                      <w:rFonts w:ascii="Times New Roman" w:eastAsia="Times New Roman" w:hAnsi="Times New Roman" w:cs="Times New Roman"/>
                      <w:lang w:eastAsia="ru-RU"/>
                    </w:rPr>
                    <w:t>паспорт серии _______№ ________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___</w:t>
                  </w:r>
                  <w:r w:rsidR="00392A24">
                    <w:rPr>
                      <w:rFonts w:ascii="Times New Roman" w:eastAsia="Times New Roman" w:hAnsi="Times New Roman" w:cs="Times New Roman"/>
                      <w:lang w:eastAsia="ru-RU"/>
                    </w:rPr>
                    <w:t>_____</w:t>
                  </w:r>
                  <w:r w:rsidRPr="00C4215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377FDE" w:rsidRPr="00C4215D" w:rsidRDefault="00377FDE" w:rsidP="00E712ED">
                  <w:pPr>
                    <w:ind w:hanging="7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15D">
                    <w:rPr>
                      <w:rFonts w:ascii="Times New Roman" w:eastAsia="Times New Roman" w:hAnsi="Times New Roman" w:cs="Times New Roman"/>
                      <w:lang w:eastAsia="ru-RU"/>
                    </w:rPr>
                    <w:t>выдан  ___________________________</w:t>
                  </w:r>
                  <w:r w:rsidR="00392A24">
                    <w:rPr>
                      <w:rFonts w:ascii="Times New Roman" w:eastAsia="Times New Roman" w:hAnsi="Times New Roman" w:cs="Times New Roman"/>
                      <w:lang w:eastAsia="ru-RU"/>
                    </w:rPr>
                    <w:t>_____</w:t>
                  </w:r>
                </w:p>
                <w:p w:rsidR="00377FDE" w:rsidRPr="00C4215D" w:rsidRDefault="00377FDE" w:rsidP="00E712ED">
                  <w:pPr>
                    <w:ind w:hanging="7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15D"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_________________________________</w:t>
                  </w:r>
                  <w:r w:rsidR="00392A24">
                    <w:rPr>
                      <w:rFonts w:ascii="Times New Roman" w:eastAsia="Times New Roman" w:hAnsi="Times New Roman" w:cs="Times New Roman"/>
                      <w:lang w:eastAsia="ru-RU"/>
                    </w:rPr>
                    <w:t>_____</w:t>
                  </w:r>
                </w:p>
                <w:p w:rsidR="00377FDE" w:rsidRPr="00C4215D" w:rsidRDefault="00377FDE" w:rsidP="00E712ED">
                  <w:pPr>
                    <w:ind w:hanging="7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15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«____»</w:t>
                  </w:r>
                  <w:proofErr w:type="spellStart"/>
                  <w:r w:rsidRPr="00C4215D"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</w:t>
                  </w:r>
                  <w:r w:rsidR="00392A24"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__________________</w:t>
                  </w:r>
                  <w:proofErr w:type="gramStart"/>
                  <w:r w:rsidRPr="00C4215D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  <w:proofErr w:type="spellEnd"/>
                  <w:proofErr w:type="gramEnd"/>
                  <w:r w:rsidRPr="00C4215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., </w:t>
                  </w:r>
                </w:p>
                <w:p w:rsidR="00377FDE" w:rsidRPr="00C4215D" w:rsidRDefault="00377FDE" w:rsidP="00E712ED">
                  <w:pPr>
                    <w:ind w:hanging="7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15D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подразделения _______________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_</w:t>
                  </w:r>
                  <w:r w:rsidR="00392A24">
                    <w:rPr>
                      <w:rFonts w:ascii="Times New Roman" w:eastAsia="Times New Roman" w:hAnsi="Times New Roman" w:cs="Times New Roman"/>
                      <w:lang w:eastAsia="ru-RU"/>
                    </w:rPr>
                    <w:t>_____</w:t>
                  </w:r>
                </w:p>
                <w:p w:rsidR="00BA3795" w:rsidRDefault="00BA3795" w:rsidP="00E712ED">
                  <w:pPr>
                    <w:ind w:hanging="7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377FDE" w:rsidRDefault="00392A24" w:rsidP="00E712ED">
                  <w:pPr>
                    <w:ind w:hanging="7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тел. __________________________________</w:t>
                  </w:r>
                </w:p>
                <w:p w:rsidR="0083415C" w:rsidRDefault="0083415C" w:rsidP="00E712ED">
                  <w:pPr>
                    <w:ind w:hanging="7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377FDE" w:rsidRPr="00C4215D" w:rsidRDefault="00377FDE" w:rsidP="00A75CEE">
                  <w:pPr>
                    <w:ind w:left="-1209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____________________________</w:t>
                  </w:r>
                  <w:r w:rsidR="00392A24">
                    <w:rPr>
                      <w:rFonts w:ascii="Times New Roman" w:hAnsi="Times New Roman" w:cs="Times New Roman"/>
                      <w:sz w:val="23"/>
                      <w:szCs w:val="23"/>
                    </w:rPr>
                    <w:t>_______</w:t>
                  </w:r>
                  <w:r w:rsidR="0083415C">
                    <w:rPr>
                      <w:rFonts w:ascii="Times New Roman" w:hAnsi="Times New Roman" w:cs="Times New Roman"/>
                      <w:sz w:val="23"/>
                      <w:szCs w:val="23"/>
                    </w:rPr>
                    <w:t>_______</w:t>
                  </w:r>
                  <w:r w:rsidRPr="00C4215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                                        (подпись)</w:t>
                  </w:r>
                </w:p>
              </w:tc>
            </w:tr>
          </w:tbl>
          <w:p w:rsidR="00377FDE" w:rsidRPr="00C4215D" w:rsidRDefault="00377FDE" w:rsidP="00E712ED">
            <w:pPr>
              <w:ind w:firstLine="3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86DA5" w:rsidRDefault="00377FDE" w:rsidP="00A75CEE">
      <w:pPr>
        <w:spacing w:after="100" w:line="240" w:lineRule="auto"/>
        <w:rPr>
          <w:rFonts w:ascii="Times New Roman" w:hAnsi="Times New Roman"/>
          <w:color w:val="000000"/>
          <w:sz w:val="24"/>
          <w:szCs w:val="24"/>
        </w:rPr>
      </w:pPr>
      <w:r w:rsidRPr="008E0433">
        <w:rPr>
          <w:rFonts w:ascii="Times New Roman" w:hAnsi="Times New Roman"/>
          <w:color w:val="000000"/>
          <w:sz w:val="24"/>
          <w:szCs w:val="24"/>
        </w:rPr>
        <w:t>Экземпляр договора на руки получил: ___________</w:t>
      </w:r>
      <w:r>
        <w:rPr>
          <w:rFonts w:ascii="Times New Roman" w:hAnsi="Times New Roman"/>
          <w:color w:val="000000"/>
          <w:sz w:val="24"/>
          <w:szCs w:val="24"/>
        </w:rPr>
        <w:t>____</w:t>
      </w:r>
      <w:r w:rsidRPr="008E0433">
        <w:rPr>
          <w:rFonts w:ascii="Times New Roman" w:hAnsi="Times New Roman"/>
          <w:color w:val="000000"/>
          <w:sz w:val="24"/>
          <w:szCs w:val="24"/>
        </w:rPr>
        <w:t xml:space="preserve"> /_____________________</w:t>
      </w:r>
      <w:r>
        <w:rPr>
          <w:rFonts w:ascii="Times New Roman" w:hAnsi="Times New Roman"/>
          <w:color w:val="000000"/>
          <w:sz w:val="24"/>
          <w:szCs w:val="24"/>
        </w:rPr>
        <w:t>______</w:t>
      </w:r>
      <w:r w:rsidRPr="008E0433">
        <w:rPr>
          <w:rFonts w:ascii="Times New Roman" w:hAnsi="Times New Roman"/>
          <w:color w:val="000000"/>
          <w:sz w:val="24"/>
          <w:szCs w:val="24"/>
        </w:rPr>
        <w:t>_/</w:t>
      </w:r>
    </w:p>
    <w:sectPr w:rsidR="00786DA5" w:rsidSect="00EA6648">
      <w:pgSz w:w="11906" w:h="16838"/>
      <w:pgMar w:top="56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6209"/>
    <w:rsid w:val="00001A15"/>
    <w:rsid w:val="00003C6A"/>
    <w:rsid w:val="00004522"/>
    <w:rsid w:val="0000470B"/>
    <w:rsid w:val="000052D1"/>
    <w:rsid w:val="00010AEE"/>
    <w:rsid w:val="00010FE8"/>
    <w:rsid w:val="000122A5"/>
    <w:rsid w:val="000123D3"/>
    <w:rsid w:val="000149F5"/>
    <w:rsid w:val="0001583B"/>
    <w:rsid w:val="000173A6"/>
    <w:rsid w:val="00023889"/>
    <w:rsid w:val="00025FA7"/>
    <w:rsid w:val="000300DF"/>
    <w:rsid w:val="00035392"/>
    <w:rsid w:val="00035784"/>
    <w:rsid w:val="000362F5"/>
    <w:rsid w:val="00036478"/>
    <w:rsid w:val="00036FB2"/>
    <w:rsid w:val="00037295"/>
    <w:rsid w:val="00041A1D"/>
    <w:rsid w:val="00041A62"/>
    <w:rsid w:val="00045DB1"/>
    <w:rsid w:val="00046799"/>
    <w:rsid w:val="00046C9B"/>
    <w:rsid w:val="00050371"/>
    <w:rsid w:val="0005382E"/>
    <w:rsid w:val="00056564"/>
    <w:rsid w:val="00061DDD"/>
    <w:rsid w:val="00063004"/>
    <w:rsid w:val="00063E28"/>
    <w:rsid w:val="00074095"/>
    <w:rsid w:val="00076DDD"/>
    <w:rsid w:val="00076DFC"/>
    <w:rsid w:val="00077F48"/>
    <w:rsid w:val="00081B5D"/>
    <w:rsid w:val="00083A70"/>
    <w:rsid w:val="000842F0"/>
    <w:rsid w:val="000867E5"/>
    <w:rsid w:val="000877D8"/>
    <w:rsid w:val="00087DBA"/>
    <w:rsid w:val="000910BC"/>
    <w:rsid w:val="00091205"/>
    <w:rsid w:val="00091994"/>
    <w:rsid w:val="00096CC6"/>
    <w:rsid w:val="00096EE2"/>
    <w:rsid w:val="0009709F"/>
    <w:rsid w:val="000A15DC"/>
    <w:rsid w:val="000A5FAC"/>
    <w:rsid w:val="000B0815"/>
    <w:rsid w:val="000B3FB2"/>
    <w:rsid w:val="000B42FA"/>
    <w:rsid w:val="000B4FE8"/>
    <w:rsid w:val="000B77D8"/>
    <w:rsid w:val="000C0871"/>
    <w:rsid w:val="000C0A8C"/>
    <w:rsid w:val="000C7532"/>
    <w:rsid w:val="000D4078"/>
    <w:rsid w:val="000D690D"/>
    <w:rsid w:val="000D6EC5"/>
    <w:rsid w:val="000D7810"/>
    <w:rsid w:val="000E0749"/>
    <w:rsid w:val="000E1B5F"/>
    <w:rsid w:val="000E2732"/>
    <w:rsid w:val="000E341B"/>
    <w:rsid w:val="000E42D9"/>
    <w:rsid w:val="000E484A"/>
    <w:rsid w:val="000E61A6"/>
    <w:rsid w:val="000E6D8A"/>
    <w:rsid w:val="000F096C"/>
    <w:rsid w:val="000F1CCA"/>
    <w:rsid w:val="000F5232"/>
    <w:rsid w:val="000F6B88"/>
    <w:rsid w:val="000F7959"/>
    <w:rsid w:val="00100E73"/>
    <w:rsid w:val="00103B9B"/>
    <w:rsid w:val="00104390"/>
    <w:rsid w:val="001110DE"/>
    <w:rsid w:val="00111F04"/>
    <w:rsid w:val="00122715"/>
    <w:rsid w:val="00125F72"/>
    <w:rsid w:val="001269B2"/>
    <w:rsid w:val="00136A37"/>
    <w:rsid w:val="0013747A"/>
    <w:rsid w:val="0015057A"/>
    <w:rsid w:val="001517F0"/>
    <w:rsid w:val="001550B5"/>
    <w:rsid w:val="00160C0C"/>
    <w:rsid w:val="00160E64"/>
    <w:rsid w:val="001627BB"/>
    <w:rsid w:val="00165024"/>
    <w:rsid w:val="001672EC"/>
    <w:rsid w:val="00170A8F"/>
    <w:rsid w:val="0017331D"/>
    <w:rsid w:val="001735AF"/>
    <w:rsid w:val="00175A06"/>
    <w:rsid w:val="00181229"/>
    <w:rsid w:val="0018142B"/>
    <w:rsid w:val="00181A95"/>
    <w:rsid w:val="00182C9C"/>
    <w:rsid w:val="00182DB3"/>
    <w:rsid w:val="001863C2"/>
    <w:rsid w:val="0019017F"/>
    <w:rsid w:val="001A608C"/>
    <w:rsid w:val="001A66CD"/>
    <w:rsid w:val="001A7488"/>
    <w:rsid w:val="001A78F8"/>
    <w:rsid w:val="001B36CA"/>
    <w:rsid w:val="001B43E7"/>
    <w:rsid w:val="001B47DB"/>
    <w:rsid w:val="001B59C0"/>
    <w:rsid w:val="001B7DE7"/>
    <w:rsid w:val="001C0F50"/>
    <w:rsid w:val="001C3C4E"/>
    <w:rsid w:val="001D02A6"/>
    <w:rsid w:val="001D0FD9"/>
    <w:rsid w:val="001D6E89"/>
    <w:rsid w:val="001E1A27"/>
    <w:rsid w:val="001E45AA"/>
    <w:rsid w:val="001F1657"/>
    <w:rsid w:val="001F4298"/>
    <w:rsid w:val="001F4618"/>
    <w:rsid w:val="001F6757"/>
    <w:rsid w:val="002028E5"/>
    <w:rsid w:val="00203AAE"/>
    <w:rsid w:val="00206049"/>
    <w:rsid w:val="00207EB1"/>
    <w:rsid w:val="0021057D"/>
    <w:rsid w:val="0021286C"/>
    <w:rsid w:val="002154F7"/>
    <w:rsid w:val="00220951"/>
    <w:rsid w:val="00223BBB"/>
    <w:rsid w:val="00223FA6"/>
    <w:rsid w:val="00230363"/>
    <w:rsid w:val="002333C1"/>
    <w:rsid w:val="00242D73"/>
    <w:rsid w:val="002507D2"/>
    <w:rsid w:val="002530DB"/>
    <w:rsid w:val="00253909"/>
    <w:rsid w:val="00254A15"/>
    <w:rsid w:val="00254B35"/>
    <w:rsid w:val="002558E4"/>
    <w:rsid w:val="0026248E"/>
    <w:rsid w:val="002638AA"/>
    <w:rsid w:val="002659B8"/>
    <w:rsid w:val="00266172"/>
    <w:rsid w:val="002662AB"/>
    <w:rsid w:val="00267C59"/>
    <w:rsid w:val="002739C3"/>
    <w:rsid w:val="00276133"/>
    <w:rsid w:val="002766DA"/>
    <w:rsid w:val="00276741"/>
    <w:rsid w:val="00285A4D"/>
    <w:rsid w:val="0028727B"/>
    <w:rsid w:val="0029025A"/>
    <w:rsid w:val="00291F91"/>
    <w:rsid w:val="00294DAB"/>
    <w:rsid w:val="00296C77"/>
    <w:rsid w:val="002A2BA7"/>
    <w:rsid w:val="002A3CA5"/>
    <w:rsid w:val="002A4856"/>
    <w:rsid w:val="002A5623"/>
    <w:rsid w:val="002A57E1"/>
    <w:rsid w:val="002A5D7C"/>
    <w:rsid w:val="002A61C8"/>
    <w:rsid w:val="002A7A46"/>
    <w:rsid w:val="002B18A3"/>
    <w:rsid w:val="002B1EB8"/>
    <w:rsid w:val="002B2620"/>
    <w:rsid w:val="002B2759"/>
    <w:rsid w:val="002B61C6"/>
    <w:rsid w:val="002C1E92"/>
    <w:rsid w:val="002C345C"/>
    <w:rsid w:val="002C4C87"/>
    <w:rsid w:val="002C5902"/>
    <w:rsid w:val="002C5E9A"/>
    <w:rsid w:val="002C63D1"/>
    <w:rsid w:val="002C6569"/>
    <w:rsid w:val="002C744D"/>
    <w:rsid w:val="002D6F80"/>
    <w:rsid w:val="002F06DE"/>
    <w:rsid w:val="002F171A"/>
    <w:rsid w:val="002F4449"/>
    <w:rsid w:val="002F7748"/>
    <w:rsid w:val="00303CA5"/>
    <w:rsid w:val="003047AA"/>
    <w:rsid w:val="0030566E"/>
    <w:rsid w:val="00313BB3"/>
    <w:rsid w:val="00317B07"/>
    <w:rsid w:val="00322F15"/>
    <w:rsid w:val="003244D3"/>
    <w:rsid w:val="00324B0C"/>
    <w:rsid w:val="00324D10"/>
    <w:rsid w:val="00333FC9"/>
    <w:rsid w:val="003423F6"/>
    <w:rsid w:val="00343594"/>
    <w:rsid w:val="00345F23"/>
    <w:rsid w:val="003463E5"/>
    <w:rsid w:val="00351A79"/>
    <w:rsid w:val="00352184"/>
    <w:rsid w:val="003561F5"/>
    <w:rsid w:val="00356F56"/>
    <w:rsid w:val="00364CF2"/>
    <w:rsid w:val="003668D5"/>
    <w:rsid w:val="00366B74"/>
    <w:rsid w:val="00367371"/>
    <w:rsid w:val="0037385B"/>
    <w:rsid w:val="00373C12"/>
    <w:rsid w:val="0037700C"/>
    <w:rsid w:val="00377DBD"/>
    <w:rsid w:val="00377FDE"/>
    <w:rsid w:val="00382FEC"/>
    <w:rsid w:val="00384024"/>
    <w:rsid w:val="00384177"/>
    <w:rsid w:val="00387ED7"/>
    <w:rsid w:val="00392A24"/>
    <w:rsid w:val="003931CB"/>
    <w:rsid w:val="003936F2"/>
    <w:rsid w:val="00396C64"/>
    <w:rsid w:val="00397498"/>
    <w:rsid w:val="003A109D"/>
    <w:rsid w:val="003A2B12"/>
    <w:rsid w:val="003A3BDE"/>
    <w:rsid w:val="003B094C"/>
    <w:rsid w:val="003B4722"/>
    <w:rsid w:val="003B5C26"/>
    <w:rsid w:val="003C5A43"/>
    <w:rsid w:val="003C7317"/>
    <w:rsid w:val="003C7408"/>
    <w:rsid w:val="003D08DD"/>
    <w:rsid w:val="003D2582"/>
    <w:rsid w:val="003D409C"/>
    <w:rsid w:val="003D7CEA"/>
    <w:rsid w:val="003E2444"/>
    <w:rsid w:val="003E4874"/>
    <w:rsid w:val="003E53D9"/>
    <w:rsid w:val="003E76F0"/>
    <w:rsid w:val="003F2228"/>
    <w:rsid w:val="003F27AF"/>
    <w:rsid w:val="003F2D85"/>
    <w:rsid w:val="003F45DA"/>
    <w:rsid w:val="00400A66"/>
    <w:rsid w:val="004016F6"/>
    <w:rsid w:val="004107FF"/>
    <w:rsid w:val="00411EB7"/>
    <w:rsid w:val="00412203"/>
    <w:rsid w:val="00413414"/>
    <w:rsid w:val="00413744"/>
    <w:rsid w:val="004144B7"/>
    <w:rsid w:val="004159BD"/>
    <w:rsid w:val="00417D38"/>
    <w:rsid w:val="00421CCA"/>
    <w:rsid w:val="004232E5"/>
    <w:rsid w:val="00425BCC"/>
    <w:rsid w:val="00432C96"/>
    <w:rsid w:val="00435C80"/>
    <w:rsid w:val="0044061E"/>
    <w:rsid w:val="004418DA"/>
    <w:rsid w:val="004529CB"/>
    <w:rsid w:val="004542F9"/>
    <w:rsid w:val="00455197"/>
    <w:rsid w:val="00460254"/>
    <w:rsid w:val="00463735"/>
    <w:rsid w:val="004655D3"/>
    <w:rsid w:val="00465C52"/>
    <w:rsid w:val="004664D1"/>
    <w:rsid w:val="0047048B"/>
    <w:rsid w:val="004739A0"/>
    <w:rsid w:val="004837CC"/>
    <w:rsid w:val="00483978"/>
    <w:rsid w:val="004A25B1"/>
    <w:rsid w:val="004A4002"/>
    <w:rsid w:val="004A64DF"/>
    <w:rsid w:val="004A796A"/>
    <w:rsid w:val="004B2B7E"/>
    <w:rsid w:val="004B3305"/>
    <w:rsid w:val="004B3C1D"/>
    <w:rsid w:val="004B41F6"/>
    <w:rsid w:val="004B76B7"/>
    <w:rsid w:val="004C19FB"/>
    <w:rsid w:val="004C2DD1"/>
    <w:rsid w:val="004C34B1"/>
    <w:rsid w:val="004C425D"/>
    <w:rsid w:val="004C5F93"/>
    <w:rsid w:val="004D1DFE"/>
    <w:rsid w:val="004D1F9B"/>
    <w:rsid w:val="004D2708"/>
    <w:rsid w:val="004D39E4"/>
    <w:rsid w:val="004D3A7B"/>
    <w:rsid w:val="004D3ACE"/>
    <w:rsid w:val="004E0AA7"/>
    <w:rsid w:val="004E1C8D"/>
    <w:rsid w:val="004E28F2"/>
    <w:rsid w:val="004E3C3A"/>
    <w:rsid w:val="004E6358"/>
    <w:rsid w:val="004F5D2C"/>
    <w:rsid w:val="004F769B"/>
    <w:rsid w:val="005038D6"/>
    <w:rsid w:val="005074E6"/>
    <w:rsid w:val="00507E2C"/>
    <w:rsid w:val="0051314D"/>
    <w:rsid w:val="005149C4"/>
    <w:rsid w:val="00522B28"/>
    <w:rsid w:val="00522E0B"/>
    <w:rsid w:val="005237EE"/>
    <w:rsid w:val="00525911"/>
    <w:rsid w:val="0052763D"/>
    <w:rsid w:val="00542319"/>
    <w:rsid w:val="00543E6B"/>
    <w:rsid w:val="00544741"/>
    <w:rsid w:val="00550D67"/>
    <w:rsid w:val="005519FA"/>
    <w:rsid w:val="00554F4D"/>
    <w:rsid w:val="00555E04"/>
    <w:rsid w:val="00563E01"/>
    <w:rsid w:val="00565BEC"/>
    <w:rsid w:val="005675AA"/>
    <w:rsid w:val="00573157"/>
    <w:rsid w:val="00574A10"/>
    <w:rsid w:val="00577545"/>
    <w:rsid w:val="00577F2A"/>
    <w:rsid w:val="0058066F"/>
    <w:rsid w:val="005824D1"/>
    <w:rsid w:val="005824E4"/>
    <w:rsid w:val="00582B78"/>
    <w:rsid w:val="00582BA6"/>
    <w:rsid w:val="00583B4B"/>
    <w:rsid w:val="00584C15"/>
    <w:rsid w:val="00585EBC"/>
    <w:rsid w:val="00586D5F"/>
    <w:rsid w:val="0059057C"/>
    <w:rsid w:val="00590D3A"/>
    <w:rsid w:val="00595051"/>
    <w:rsid w:val="00595C72"/>
    <w:rsid w:val="005A1921"/>
    <w:rsid w:val="005A2014"/>
    <w:rsid w:val="005A34AB"/>
    <w:rsid w:val="005A520E"/>
    <w:rsid w:val="005B07A1"/>
    <w:rsid w:val="005B275F"/>
    <w:rsid w:val="005B3F9A"/>
    <w:rsid w:val="005B6102"/>
    <w:rsid w:val="005B7D0D"/>
    <w:rsid w:val="005C00AF"/>
    <w:rsid w:val="005C05A9"/>
    <w:rsid w:val="005C44A3"/>
    <w:rsid w:val="005C549A"/>
    <w:rsid w:val="005C79ED"/>
    <w:rsid w:val="005D089E"/>
    <w:rsid w:val="005D0B93"/>
    <w:rsid w:val="005D35DF"/>
    <w:rsid w:val="005D503A"/>
    <w:rsid w:val="005D78F1"/>
    <w:rsid w:val="005E4382"/>
    <w:rsid w:val="005E7212"/>
    <w:rsid w:val="005F70DA"/>
    <w:rsid w:val="005F7A33"/>
    <w:rsid w:val="00601532"/>
    <w:rsid w:val="00601CD7"/>
    <w:rsid w:val="00610772"/>
    <w:rsid w:val="00613FB1"/>
    <w:rsid w:val="0061526A"/>
    <w:rsid w:val="0061714D"/>
    <w:rsid w:val="00627975"/>
    <w:rsid w:val="00627D0A"/>
    <w:rsid w:val="00635533"/>
    <w:rsid w:val="00636D00"/>
    <w:rsid w:val="00640BB8"/>
    <w:rsid w:val="00640CA4"/>
    <w:rsid w:val="00642A38"/>
    <w:rsid w:val="006452F4"/>
    <w:rsid w:val="006456C8"/>
    <w:rsid w:val="00645B11"/>
    <w:rsid w:val="00647D42"/>
    <w:rsid w:val="00650AF5"/>
    <w:rsid w:val="00650D9A"/>
    <w:rsid w:val="00651197"/>
    <w:rsid w:val="00652B0F"/>
    <w:rsid w:val="00653244"/>
    <w:rsid w:val="00656DF3"/>
    <w:rsid w:val="00660710"/>
    <w:rsid w:val="00663C61"/>
    <w:rsid w:val="00665EAD"/>
    <w:rsid w:val="00667223"/>
    <w:rsid w:val="006717F4"/>
    <w:rsid w:val="006735F3"/>
    <w:rsid w:val="00675B29"/>
    <w:rsid w:val="00677553"/>
    <w:rsid w:val="00677E1F"/>
    <w:rsid w:val="00680E3F"/>
    <w:rsid w:val="00683726"/>
    <w:rsid w:val="00697EA4"/>
    <w:rsid w:val="006A1144"/>
    <w:rsid w:val="006A1653"/>
    <w:rsid w:val="006A35D6"/>
    <w:rsid w:val="006A3ACE"/>
    <w:rsid w:val="006A3C82"/>
    <w:rsid w:val="006A75C3"/>
    <w:rsid w:val="006B06CC"/>
    <w:rsid w:val="006B2A8B"/>
    <w:rsid w:val="006B419B"/>
    <w:rsid w:val="006B4877"/>
    <w:rsid w:val="006B5125"/>
    <w:rsid w:val="006B56B0"/>
    <w:rsid w:val="006C0BD0"/>
    <w:rsid w:val="006C26FD"/>
    <w:rsid w:val="006C5F98"/>
    <w:rsid w:val="006D1B1F"/>
    <w:rsid w:val="006E18E1"/>
    <w:rsid w:val="006E30B9"/>
    <w:rsid w:val="006E4CFE"/>
    <w:rsid w:val="006E51EC"/>
    <w:rsid w:val="006E583B"/>
    <w:rsid w:val="006E7B40"/>
    <w:rsid w:val="006F4826"/>
    <w:rsid w:val="006F659B"/>
    <w:rsid w:val="007003FC"/>
    <w:rsid w:val="007011FD"/>
    <w:rsid w:val="0070154D"/>
    <w:rsid w:val="00703A19"/>
    <w:rsid w:val="007041FD"/>
    <w:rsid w:val="00707000"/>
    <w:rsid w:val="00707B7B"/>
    <w:rsid w:val="00707E82"/>
    <w:rsid w:val="00710BB0"/>
    <w:rsid w:val="00716B46"/>
    <w:rsid w:val="00717E75"/>
    <w:rsid w:val="00721EDD"/>
    <w:rsid w:val="00724425"/>
    <w:rsid w:val="007251E1"/>
    <w:rsid w:val="007261DB"/>
    <w:rsid w:val="00727E56"/>
    <w:rsid w:val="007326C9"/>
    <w:rsid w:val="007333AB"/>
    <w:rsid w:val="007366CE"/>
    <w:rsid w:val="00737D4B"/>
    <w:rsid w:val="00744A9D"/>
    <w:rsid w:val="0074595A"/>
    <w:rsid w:val="0075009B"/>
    <w:rsid w:val="00750C6F"/>
    <w:rsid w:val="0075174C"/>
    <w:rsid w:val="00751C3D"/>
    <w:rsid w:val="00756FBA"/>
    <w:rsid w:val="00763DA0"/>
    <w:rsid w:val="00767055"/>
    <w:rsid w:val="00770AC4"/>
    <w:rsid w:val="007761EE"/>
    <w:rsid w:val="00776209"/>
    <w:rsid w:val="00780D24"/>
    <w:rsid w:val="00781545"/>
    <w:rsid w:val="00783217"/>
    <w:rsid w:val="00784415"/>
    <w:rsid w:val="00786149"/>
    <w:rsid w:val="00786C3C"/>
    <w:rsid w:val="00786DA5"/>
    <w:rsid w:val="0078701B"/>
    <w:rsid w:val="00791373"/>
    <w:rsid w:val="007975C6"/>
    <w:rsid w:val="007A063B"/>
    <w:rsid w:val="007A1EDF"/>
    <w:rsid w:val="007A2714"/>
    <w:rsid w:val="007A2BE5"/>
    <w:rsid w:val="007A2D8E"/>
    <w:rsid w:val="007A60A2"/>
    <w:rsid w:val="007B3CD6"/>
    <w:rsid w:val="007B5ADB"/>
    <w:rsid w:val="007B7319"/>
    <w:rsid w:val="007C2385"/>
    <w:rsid w:val="007D20CD"/>
    <w:rsid w:val="007D49B1"/>
    <w:rsid w:val="007D6553"/>
    <w:rsid w:val="007D6952"/>
    <w:rsid w:val="007E6D5A"/>
    <w:rsid w:val="007E78CC"/>
    <w:rsid w:val="007F0341"/>
    <w:rsid w:val="007F124B"/>
    <w:rsid w:val="007F30F1"/>
    <w:rsid w:val="007F56D2"/>
    <w:rsid w:val="007F5D75"/>
    <w:rsid w:val="007F6CD0"/>
    <w:rsid w:val="00800C22"/>
    <w:rsid w:val="008032EE"/>
    <w:rsid w:val="008047EF"/>
    <w:rsid w:val="00804D77"/>
    <w:rsid w:val="008073CB"/>
    <w:rsid w:val="008076BE"/>
    <w:rsid w:val="008211BD"/>
    <w:rsid w:val="0082331D"/>
    <w:rsid w:val="00823D0C"/>
    <w:rsid w:val="008258FA"/>
    <w:rsid w:val="008303B0"/>
    <w:rsid w:val="00830937"/>
    <w:rsid w:val="00832025"/>
    <w:rsid w:val="0083224A"/>
    <w:rsid w:val="00832629"/>
    <w:rsid w:val="00832F28"/>
    <w:rsid w:val="00833911"/>
    <w:rsid w:val="00833C2D"/>
    <w:rsid w:val="00833C72"/>
    <w:rsid w:val="0083415C"/>
    <w:rsid w:val="00840511"/>
    <w:rsid w:val="00840AED"/>
    <w:rsid w:val="00841C7E"/>
    <w:rsid w:val="008430DE"/>
    <w:rsid w:val="00844946"/>
    <w:rsid w:val="00845BA3"/>
    <w:rsid w:val="008462CB"/>
    <w:rsid w:val="0085117B"/>
    <w:rsid w:val="00853E88"/>
    <w:rsid w:val="00854734"/>
    <w:rsid w:val="00860B52"/>
    <w:rsid w:val="00863023"/>
    <w:rsid w:val="008648DE"/>
    <w:rsid w:val="008674A7"/>
    <w:rsid w:val="0087580C"/>
    <w:rsid w:val="0088248D"/>
    <w:rsid w:val="00882C5A"/>
    <w:rsid w:val="0088574A"/>
    <w:rsid w:val="00886362"/>
    <w:rsid w:val="00886CAE"/>
    <w:rsid w:val="00890FF0"/>
    <w:rsid w:val="00894073"/>
    <w:rsid w:val="00896658"/>
    <w:rsid w:val="00897839"/>
    <w:rsid w:val="008A4135"/>
    <w:rsid w:val="008A4485"/>
    <w:rsid w:val="008A582C"/>
    <w:rsid w:val="008A7115"/>
    <w:rsid w:val="008B108B"/>
    <w:rsid w:val="008B36FC"/>
    <w:rsid w:val="008B3F1D"/>
    <w:rsid w:val="008B529A"/>
    <w:rsid w:val="008C3C74"/>
    <w:rsid w:val="008C4B3F"/>
    <w:rsid w:val="008C5096"/>
    <w:rsid w:val="008C697A"/>
    <w:rsid w:val="008C7556"/>
    <w:rsid w:val="008D2EAB"/>
    <w:rsid w:val="008D5162"/>
    <w:rsid w:val="008D7E58"/>
    <w:rsid w:val="008E0329"/>
    <w:rsid w:val="008E0544"/>
    <w:rsid w:val="008E5587"/>
    <w:rsid w:val="008F0C5C"/>
    <w:rsid w:val="008F1C21"/>
    <w:rsid w:val="008F36DD"/>
    <w:rsid w:val="008F74CA"/>
    <w:rsid w:val="008F7C51"/>
    <w:rsid w:val="00901B7C"/>
    <w:rsid w:val="009022C2"/>
    <w:rsid w:val="00905E31"/>
    <w:rsid w:val="0091064D"/>
    <w:rsid w:val="0091128D"/>
    <w:rsid w:val="00911960"/>
    <w:rsid w:val="00920AF2"/>
    <w:rsid w:val="00923BE1"/>
    <w:rsid w:val="00923C39"/>
    <w:rsid w:val="00926410"/>
    <w:rsid w:val="009274AC"/>
    <w:rsid w:val="009314FC"/>
    <w:rsid w:val="00936128"/>
    <w:rsid w:val="009400B5"/>
    <w:rsid w:val="009407E3"/>
    <w:rsid w:val="00950E85"/>
    <w:rsid w:val="00954005"/>
    <w:rsid w:val="009543CF"/>
    <w:rsid w:val="0095672F"/>
    <w:rsid w:val="009627B4"/>
    <w:rsid w:val="009628C6"/>
    <w:rsid w:val="009636B4"/>
    <w:rsid w:val="00971586"/>
    <w:rsid w:val="00971F39"/>
    <w:rsid w:val="00972C7E"/>
    <w:rsid w:val="0097353D"/>
    <w:rsid w:val="009735AF"/>
    <w:rsid w:val="00973E61"/>
    <w:rsid w:val="00974F77"/>
    <w:rsid w:val="00981EBD"/>
    <w:rsid w:val="0098216F"/>
    <w:rsid w:val="009826F4"/>
    <w:rsid w:val="00985EAC"/>
    <w:rsid w:val="009860E4"/>
    <w:rsid w:val="00991825"/>
    <w:rsid w:val="00993F4A"/>
    <w:rsid w:val="009A1D3A"/>
    <w:rsid w:val="009A2A7C"/>
    <w:rsid w:val="009A772E"/>
    <w:rsid w:val="009B40F2"/>
    <w:rsid w:val="009B50CE"/>
    <w:rsid w:val="009B58A4"/>
    <w:rsid w:val="009B6020"/>
    <w:rsid w:val="009B6213"/>
    <w:rsid w:val="009B699C"/>
    <w:rsid w:val="009C3DA9"/>
    <w:rsid w:val="009C463F"/>
    <w:rsid w:val="009C4B30"/>
    <w:rsid w:val="009D35DD"/>
    <w:rsid w:val="009D5D49"/>
    <w:rsid w:val="009E12DB"/>
    <w:rsid w:val="009E1749"/>
    <w:rsid w:val="009E1EB1"/>
    <w:rsid w:val="009E4B9A"/>
    <w:rsid w:val="009F40E4"/>
    <w:rsid w:val="009F4CDC"/>
    <w:rsid w:val="009F76A2"/>
    <w:rsid w:val="00A00B5B"/>
    <w:rsid w:val="00A05193"/>
    <w:rsid w:val="00A05705"/>
    <w:rsid w:val="00A072BC"/>
    <w:rsid w:val="00A107E3"/>
    <w:rsid w:val="00A10D69"/>
    <w:rsid w:val="00A170FC"/>
    <w:rsid w:val="00A20953"/>
    <w:rsid w:val="00A225F6"/>
    <w:rsid w:val="00A2581C"/>
    <w:rsid w:val="00A26BA1"/>
    <w:rsid w:val="00A27DCA"/>
    <w:rsid w:val="00A35EEA"/>
    <w:rsid w:val="00A37206"/>
    <w:rsid w:val="00A411C9"/>
    <w:rsid w:val="00A46B63"/>
    <w:rsid w:val="00A524DC"/>
    <w:rsid w:val="00A53325"/>
    <w:rsid w:val="00A5364E"/>
    <w:rsid w:val="00A538D9"/>
    <w:rsid w:val="00A54733"/>
    <w:rsid w:val="00A57BAB"/>
    <w:rsid w:val="00A60534"/>
    <w:rsid w:val="00A60C22"/>
    <w:rsid w:val="00A61CCD"/>
    <w:rsid w:val="00A61F99"/>
    <w:rsid w:val="00A62AB5"/>
    <w:rsid w:val="00A63A12"/>
    <w:rsid w:val="00A727E9"/>
    <w:rsid w:val="00A72FBB"/>
    <w:rsid w:val="00A7417D"/>
    <w:rsid w:val="00A75CEE"/>
    <w:rsid w:val="00A81DD1"/>
    <w:rsid w:val="00A82CB8"/>
    <w:rsid w:val="00A84D7D"/>
    <w:rsid w:val="00A90BB1"/>
    <w:rsid w:val="00A91C96"/>
    <w:rsid w:val="00A96EDB"/>
    <w:rsid w:val="00AA6FAF"/>
    <w:rsid w:val="00AB0425"/>
    <w:rsid w:val="00AB50C6"/>
    <w:rsid w:val="00AB7F17"/>
    <w:rsid w:val="00AC2A6A"/>
    <w:rsid w:val="00AD257C"/>
    <w:rsid w:val="00AD71DE"/>
    <w:rsid w:val="00AE0124"/>
    <w:rsid w:val="00AE0826"/>
    <w:rsid w:val="00AE5D04"/>
    <w:rsid w:val="00AE763C"/>
    <w:rsid w:val="00AF02D1"/>
    <w:rsid w:val="00AF157D"/>
    <w:rsid w:val="00AF353A"/>
    <w:rsid w:val="00B02E69"/>
    <w:rsid w:val="00B168F2"/>
    <w:rsid w:val="00B16C7F"/>
    <w:rsid w:val="00B17D33"/>
    <w:rsid w:val="00B2719E"/>
    <w:rsid w:val="00B276BF"/>
    <w:rsid w:val="00B30401"/>
    <w:rsid w:val="00B31E1D"/>
    <w:rsid w:val="00B345A8"/>
    <w:rsid w:val="00B34A8F"/>
    <w:rsid w:val="00B35BF2"/>
    <w:rsid w:val="00B3775D"/>
    <w:rsid w:val="00B41ECA"/>
    <w:rsid w:val="00B447A0"/>
    <w:rsid w:val="00B46E36"/>
    <w:rsid w:val="00B47DD2"/>
    <w:rsid w:val="00B60341"/>
    <w:rsid w:val="00B66F87"/>
    <w:rsid w:val="00B6756E"/>
    <w:rsid w:val="00B6777F"/>
    <w:rsid w:val="00B71913"/>
    <w:rsid w:val="00B72ECC"/>
    <w:rsid w:val="00B73195"/>
    <w:rsid w:val="00B82180"/>
    <w:rsid w:val="00B82491"/>
    <w:rsid w:val="00B85A57"/>
    <w:rsid w:val="00B9300C"/>
    <w:rsid w:val="00B95941"/>
    <w:rsid w:val="00BA1D79"/>
    <w:rsid w:val="00BA3795"/>
    <w:rsid w:val="00BA44F4"/>
    <w:rsid w:val="00BA5EA8"/>
    <w:rsid w:val="00BB08B2"/>
    <w:rsid w:val="00BB5031"/>
    <w:rsid w:val="00BB5BA6"/>
    <w:rsid w:val="00BB5F12"/>
    <w:rsid w:val="00BB63D1"/>
    <w:rsid w:val="00BB775D"/>
    <w:rsid w:val="00BC2486"/>
    <w:rsid w:val="00BC56A0"/>
    <w:rsid w:val="00BD07E8"/>
    <w:rsid w:val="00BD114C"/>
    <w:rsid w:val="00BE1644"/>
    <w:rsid w:val="00BE1F3E"/>
    <w:rsid w:val="00BE3537"/>
    <w:rsid w:val="00BF1A86"/>
    <w:rsid w:val="00BF288E"/>
    <w:rsid w:val="00BF3F24"/>
    <w:rsid w:val="00BF406B"/>
    <w:rsid w:val="00BF4213"/>
    <w:rsid w:val="00BF4E93"/>
    <w:rsid w:val="00BF5D38"/>
    <w:rsid w:val="00BF6929"/>
    <w:rsid w:val="00BF6CBA"/>
    <w:rsid w:val="00C00860"/>
    <w:rsid w:val="00C00A2F"/>
    <w:rsid w:val="00C03151"/>
    <w:rsid w:val="00C0336C"/>
    <w:rsid w:val="00C033E9"/>
    <w:rsid w:val="00C1232F"/>
    <w:rsid w:val="00C12406"/>
    <w:rsid w:val="00C12612"/>
    <w:rsid w:val="00C140FE"/>
    <w:rsid w:val="00C14C5B"/>
    <w:rsid w:val="00C233DB"/>
    <w:rsid w:val="00C304F1"/>
    <w:rsid w:val="00C369AE"/>
    <w:rsid w:val="00C37C99"/>
    <w:rsid w:val="00C46471"/>
    <w:rsid w:val="00C464D6"/>
    <w:rsid w:val="00C467E4"/>
    <w:rsid w:val="00C468FF"/>
    <w:rsid w:val="00C47309"/>
    <w:rsid w:val="00C50338"/>
    <w:rsid w:val="00C51BAD"/>
    <w:rsid w:val="00C52AE1"/>
    <w:rsid w:val="00C565F6"/>
    <w:rsid w:val="00C57123"/>
    <w:rsid w:val="00C57B78"/>
    <w:rsid w:val="00C6191C"/>
    <w:rsid w:val="00C64960"/>
    <w:rsid w:val="00C65A1E"/>
    <w:rsid w:val="00C677C4"/>
    <w:rsid w:val="00C714C7"/>
    <w:rsid w:val="00C75A9C"/>
    <w:rsid w:val="00C803C2"/>
    <w:rsid w:val="00C81033"/>
    <w:rsid w:val="00C8697C"/>
    <w:rsid w:val="00C87B84"/>
    <w:rsid w:val="00C9046C"/>
    <w:rsid w:val="00C9323A"/>
    <w:rsid w:val="00C94C9F"/>
    <w:rsid w:val="00CA0A7C"/>
    <w:rsid w:val="00CA54AC"/>
    <w:rsid w:val="00CB117A"/>
    <w:rsid w:val="00CB31F4"/>
    <w:rsid w:val="00CC31AD"/>
    <w:rsid w:val="00CC52C4"/>
    <w:rsid w:val="00CD3A14"/>
    <w:rsid w:val="00CD6C3A"/>
    <w:rsid w:val="00CD72A2"/>
    <w:rsid w:val="00CD78EC"/>
    <w:rsid w:val="00CE0485"/>
    <w:rsid w:val="00CE1AE6"/>
    <w:rsid w:val="00CE1FD8"/>
    <w:rsid w:val="00CF05E7"/>
    <w:rsid w:val="00CF0F68"/>
    <w:rsid w:val="00D01648"/>
    <w:rsid w:val="00D02A45"/>
    <w:rsid w:val="00D03E69"/>
    <w:rsid w:val="00D053FF"/>
    <w:rsid w:val="00D061C2"/>
    <w:rsid w:val="00D11913"/>
    <w:rsid w:val="00D15707"/>
    <w:rsid w:val="00D17D70"/>
    <w:rsid w:val="00D209C4"/>
    <w:rsid w:val="00D21AC4"/>
    <w:rsid w:val="00D23EF8"/>
    <w:rsid w:val="00D30EA0"/>
    <w:rsid w:val="00D33495"/>
    <w:rsid w:val="00D4021A"/>
    <w:rsid w:val="00D416FF"/>
    <w:rsid w:val="00D45548"/>
    <w:rsid w:val="00D47D98"/>
    <w:rsid w:val="00D5555E"/>
    <w:rsid w:val="00D56658"/>
    <w:rsid w:val="00D60EE7"/>
    <w:rsid w:val="00D66234"/>
    <w:rsid w:val="00D722E0"/>
    <w:rsid w:val="00D72DB2"/>
    <w:rsid w:val="00D83297"/>
    <w:rsid w:val="00D90CED"/>
    <w:rsid w:val="00DB0587"/>
    <w:rsid w:val="00DB082E"/>
    <w:rsid w:val="00DB630B"/>
    <w:rsid w:val="00DC3903"/>
    <w:rsid w:val="00DC3D67"/>
    <w:rsid w:val="00DC6497"/>
    <w:rsid w:val="00DC70C8"/>
    <w:rsid w:val="00DC7691"/>
    <w:rsid w:val="00DD0F6F"/>
    <w:rsid w:val="00DD5500"/>
    <w:rsid w:val="00DD69F3"/>
    <w:rsid w:val="00DE06E5"/>
    <w:rsid w:val="00DE08BB"/>
    <w:rsid w:val="00DE1AED"/>
    <w:rsid w:val="00DE290B"/>
    <w:rsid w:val="00DE2AF1"/>
    <w:rsid w:val="00DE2F48"/>
    <w:rsid w:val="00DE61DC"/>
    <w:rsid w:val="00DF04B3"/>
    <w:rsid w:val="00DF1672"/>
    <w:rsid w:val="00DF3195"/>
    <w:rsid w:val="00DF34D8"/>
    <w:rsid w:val="00DF3A6C"/>
    <w:rsid w:val="00DF3AC9"/>
    <w:rsid w:val="00DF40DA"/>
    <w:rsid w:val="00DF5CA7"/>
    <w:rsid w:val="00DF5F58"/>
    <w:rsid w:val="00DF6CC5"/>
    <w:rsid w:val="00E0191D"/>
    <w:rsid w:val="00E025FB"/>
    <w:rsid w:val="00E07550"/>
    <w:rsid w:val="00E1010C"/>
    <w:rsid w:val="00E13F9E"/>
    <w:rsid w:val="00E16FD1"/>
    <w:rsid w:val="00E22509"/>
    <w:rsid w:val="00E22D32"/>
    <w:rsid w:val="00E24D23"/>
    <w:rsid w:val="00E26B24"/>
    <w:rsid w:val="00E27B72"/>
    <w:rsid w:val="00E33DC4"/>
    <w:rsid w:val="00E349BA"/>
    <w:rsid w:val="00E37302"/>
    <w:rsid w:val="00E410CB"/>
    <w:rsid w:val="00E42652"/>
    <w:rsid w:val="00E4583A"/>
    <w:rsid w:val="00E464A1"/>
    <w:rsid w:val="00E479AC"/>
    <w:rsid w:val="00E52E3B"/>
    <w:rsid w:val="00E5358C"/>
    <w:rsid w:val="00E54600"/>
    <w:rsid w:val="00E5614F"/>
    <w:rsid w:val="00E57727"/>
    <w:rsid w:val="00E57EF7"/>
    <w:rsid w:val="00E61639"/>
    <w:rsid w:val="00E65931"/>
    <w:rsid w:val="00E66A85"/>
    <w:rsid w:val="00E749A5"/>
    <w:rsid w:val="00E86377"/>
    <w:rsid w:val="00E9016D"/>
    <w:rsid w:val="00E90EC5"/>
    <w:rsid w:val="00E9210C"/>
    <w:rsid w:val="00E932D2"/>
    <w:rsid w:val="00E94C53"/>
    <w:rsid w:val="00E94E3F"/>
    <w:rsid w:val="00E96B9E"/>
    <w:rsid w:val="00EA13F1"/>
    <w:rsid w:val="00EA16DE"/>
    <w:rsid w:val="00EA3485"/>
    <w:rsid w:val="00EA4FDA"/>
    <w:rsid w:val="00EA60F4"/>
    <w:rsid w:val="00EA6648"/>
    <w:rsid w:val="00EB0FC1"/>
    <w:rsid w:val="00EB3F0D"/>
    <w:rsid w:val="00EC34A7"/>
    <w:rsid w:val="00EC36C5"/>
    <w:rsid w:val="00EC495F"/>
    <w:rsid w:val="00EC535E"/>
    <w:rsid w:val="00EC5BDD"/>
    <w:rsid w:val="00EC6F8F"/>
    <w:rsid w:val="00ED12E5"/>
    <w:rsid w:val="00ED223E"/>
    <w:rsid w:val="00ED4331"/>
    <w:rsid w:val="00EE37E8"/>
    <w:rsid w:val="00EE62DD"/>
    <w:rsid w:val="00EE6875"/>
    <w:rsid w:val="00EF0490"/>
    <w:rsid w:val="00EF1569"/>
    <w:rsid w:val="00F006B5"/>
    <w:rsid w:val="00F03D2B"/>
    <w:rsid w:val="00F04CF9"/>
    <w:rsid w:val="00F04EE9"/>
    <w:rsid w:val="00F04F8F"/>
    <w:rsid w:val="00F104A3"/>
    <w:rsid w:val="00F10FB6"/>
    <w:rsid w:val="00F13D5B"/>
    <w:rsid w:val="00F215EC"/>
    <w:rsid w:val="00F24E9A"/>
    <w:rsid w:val="00F2501E"/>
    <w:rsid w:val="00F25205"/>
    <w:rsid w:val="00F275FD"/>
    <w:rsid w:val="00F32421"/>
    <w:rsid w:val="00F34638"/>
    <w:rsid w:val="00F347EC"/>
    <w:rsid w:val="00F4025A"/>
    <w:rsid w:val="00F426C5"/>
    <w:rsid w:val="00F461EC"/>
    <w:rsid w:val="00F46936"/>
    <w:rsid w:val="00F4782C"/>
    <w:rsid w:val="00F54ACE"/>
    <w:rsid w:val="00F552CD"/>
    <w:rsid w:val="00F55798"/>
    <w:rsid w:val="00F567A1"/>
    <w:rsid w:val="00F57073"/>
    <w:rsid w:val="00F60994"/>
    <w:rsid w:val="00F6365D"/>
    <w:rsid w:val="00F642B0"/>
    <w:rsid w:val="00F65CBC"/>
    <w:rsid w:val="00F671B9"/>
    <w:rsid w:val="00F67731"/>
    <w:rsid w:val="00F70B0E"/>
    <w:rsid w:val="00F722D6"/>
    <w:rsid w:val="00F77965"/>
    <w:rsid w:val="00F779D2"/>
    <w:rsid w:val="00F80577"/>
    <w:rsid w:val="00F82B44"/>
    <w:rsid w:val="00F83B4E"/>
    <w:rsid w:val="00F84EF6"/>
    <w:rsid w:val="00F85B88"/>
    <w:rsid w:val="00F86E5F"/>
    <w:rsid w:val="00F905D1"/>
    <w:rsid w:val="00F92442"/>
    <w:rsid w:val="00F94456"/>
    <w:rsid w:val="00F955A1"/>
    <w:rsid w:val="00F96A5D"/>
    <w:rsid w:val="00F976A2"/>
    <w:rsid w:val="00FA094A"/>
    <w:rsid w:val="00FA198E"/>
    <w:rsid w:val="00FA1A5B"/>
    <w:rsid w:val="00FA2A1F"/>
    <w:rsid w:val="00FA2D8C"/>
    <w:rsid w:val="00FA381D"/>
    <w:rsid w:val="00FA4DFD"/>
    <w:rsid w:val="00FA53B3"/>
    <w:rsid w:val="00FA7093"/>
    <w:rsid w:val="00FA78B3"/>
    <w:rsid w:val="00FB1B71"/>
    <w:rsid w:val="00FB4894"/>
    <w:rsid w:val="00FB67E8"/>
    <w:rsid w:val="00FC3959"/>
    <w:rsid w:val="00FC5432"/>
    <w:rsid w:val="00FC5C50"/>
    <w:rsid w:val="00FC6A1E"/>
    <w:rsid w:val="00FC7C11"/>
    <w:rsid w:val="00FD2A0D"/>
    <w:rsid w:val="00FD407B"/>
    <w:rsid w:val="00FE030A"/>
    <w:rsid w:val="00FE1293"/>
    <w:rsid w:val="00FE4B69"/>
    <w:rsid w:val="00FE4BC5"/>
    <w:rsid w:val="00FF0369"/>
    <w:rsid w:val="00FF2BB6"/>
    <w:rsid w:val="00FF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6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776209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76209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762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3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4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30</cp:revision>
  <cp:lastPrinted>2016-08-26T09:57:00Z</cp:lastPrinted>
  <dcterms:created xsi:type="dcterms:W3CDTF">2015-05-25T08:50:00Z</dcterms:created>
  <dcterms:modified xsi:type="dcterms:W3CDTF">2023-10-16T05:14:00Z</dcterms:modified>
</cp:coreProperties>
</file>